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02EFE" w:rsidRDefault="00042E6D">
      <w:r w:rsidRPr="00042E6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pt;height:809pt" o:ole="">
            <v:imagedata r:id="rId4" o:title=""/>
          </v:shape>
          <o:OLEObject Type="Embed" ProgID="FoxitReader.Document" ShapeID="_x0000_i1025" DrawAspect="Content" ObjectID="_1598873285" r:id="rId5"/>
        </w:object>
      </w:r>
    </w:p>
    <w:tbl>
      <w:tblPr>
        <w:tblW w:w="9860" w:type="dxa"/>
        <w:tblInd w:w="103" w:type="dxa"/>
        <w:tblLook w:val="04A0" w:firstRow="1" w:lastRow="0" w:firstColumn="1" w:lastColumn="0" w:noHBand="0" w:noVBand="1"/>
      </w:tblPr>
      <w:tblGrid>
        <w:gridCol w:w="500"/>
        <w:gridCol w:w="1399"/>
        <w:gridCol w:w="876"/>
        <w:gridCol w:w="1175"/>
        <w:gridCol w:w="1559"/>
        <w:gridCol w:w="795"/>
        <w:gridCol w:w="3556"/>
      </w:tblGrid>
      <w:tr w:rsidR="00042E6D" w:rsidRPr="00042E6D" w:rsidTr="00042E6D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п2,р1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12,0473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Ж.д.7а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п5,р1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255,002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Ж.д.7а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ТП-1-2 от ВРУ-1,до Wh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п2,р4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п5,р3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82,3235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п6,р4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1микр.</w:t>
            </w:r>
          </w:p>
        </w:tc>
      </w:tr>
      <w:tr w:rsidR="00042E6D" w:rsidRPr="00042E6D" w:rsidTr="00042E6D">
        <w:trPr>
          <w:trHeight w:val="5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п5,р4 2каб(один на маг., другой на аптеку и ветлечебницу)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ГУ-УПФ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ТП-1-2, щит д.4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Уличное освещение ж.д.4  1 мкр.КЛ-1-1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яч7,р1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ж.д.8  1 мкр. ТП-1-2КЛ-1-4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п1,р4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п7,р1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п1,р2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Ж.д.11а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п1,р3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Ж.д.11а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п3,р3 п.7, р.3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Новикова Т.А. магазин "Юта"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Тп-1-3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Новикова Т.А. магазин "Юта"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Салахутдинова С.Ю.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Салахутдинова С.Ю.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Ф.Л.Кондратьев П.В. маг.№174 "У Клёна" 1мкр.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ТП-1-3, щит.д.16, п.4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ж.д.12,14,16  1 мкр.КЛ-1-5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ТП-1-4,ТЦ, щит РП-3/1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Кашлинова Л.А.магазин «Любава»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п.6, р.2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Кашлинова Л.А.магазин «Любава»</w:t>
            </w:r>
          </w:p>
        </w:tc>
      </w:tr>
      <w:tr w:rsidR="00042E6D" w:rsidRPr="00042E6D" w:rsidTr="00042E6D">
        <w:trPr>
          <w:trHeight w:val="6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ТП-1-4,ТЦ, щит РП-1/1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Сыромятников А. Г.магазин «Российский продукт»</w:t>
            </w:r>
          </w:p>
        </w:tc>
      </w:tr>
      <w:tr w:rsidR="00042E6D" w:rsidRPr="00042E6D" w:rsidTr="00042E6D">
        <w:trPr>
          <w:trHeight w:val="6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п1, р.2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Сыромятников А. Г.магазин «Российский продукт»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п3, 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"Алексей" аптека</w:t>
            </w:r>
          </w:p>
        </w:tc>
      </w:tr>
      <w:tr w:rsidR="00042E6D" w:rsidRPr="00042E6D" w:rsidTr="00042E6D">
        <w:trPr>
          <w:trHeight w:val="3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с.1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Кукуев А.Л. Торгово-бытовой центр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с.2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Кукуев А.Л. Торгово-бытовой центр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п3,р3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п6,р4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п1,р1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п3,р4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ТЦ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 Центр занятости населения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ТЦ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МУК "Десногорский ИКМ"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ИП Доросевич В.П.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ТП-1-5, п7, 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"Десногорский рынок"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ТП-1-5,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"Яхт-клуб"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пляжа ТП-1-5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 ВРУ водолечебницы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танцплощадки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 п3,р1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База стоянка плавсредств САЭС вв1.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База стоянка плавсредств САЭС вв2.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МУ ФОК "Десна" Спорткомплекс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ВЛ- 1017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  п.3 р.4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МУ ФОК "Десна" Спорткомплекс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ВЛ-1014, 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 п7,р1, п.1 р.2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Комитет по образ. ДЮСШ 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ТП-1-6,п1,р4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Служба благоустройства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"Базис-Т"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"Базис-Т"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ТП-1-6,п7,р2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МСЧ ТП-1-6 КЛ-2-14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ВЛ- 1017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  п.3 р.4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тропа здоровья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п10,р1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п10,р3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п9,р3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Ж.д.26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п5,р4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Ж.д.26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п5,р3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Ж.д.27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Ж.д.27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п3,р1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Ж.д.28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п5,р2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Ж.д.28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п5,р1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Ж.д.29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Ж.д.29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д26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ж.д.26-29 2 мкр.КЛ-2-12,2-13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Мамедов С.Х пав.54 "Каспий"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(шлейф от д.21)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Шиманская Н.М. пав.№82 2кр.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Мамедов С.Х пав.54 "Каспий"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ТП-1-8,РП-8 п1,р2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1,2,3 II 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ТП-1-8,РП-8 п7,р1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1,2,3 II 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 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п3 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( шлейф от ж.д. №2)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Сидорова М.И. торг.пав. № 190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( шлейф от ж.д. №1)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Галков С.Н. торг.пав. № 110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 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Барулина Р.Н. маг."Ален.цветочек" 2мкр.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 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Ошева А.В.. маг."Елена"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РП-8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Зубов И.Н. временная торг.точка 2мкр.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п3 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 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Ж.д.22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Ж.д.22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п6 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п1 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библиотека вв.2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библиотека вв.1</w:t>
            </w:r>
          </w:p>
        </w:tc>
      </w:tr>
      <w:tr w:rsidR="00042E6D" w:rsidRPr="00042E6D" w:rsidTr="00042E6D">
        <w:trPr>
          <w:trHeight w:val="4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п8,р3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вокруг Администрации ТП-1-8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РП-8 КЛ-2-6,2-7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п7,р1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407,602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ТП-1-11 п1,р1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Ж.д.23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п1,р3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Ж.д.24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Ж.д.24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«Тон» вв1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п3,р1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«Тон» вв2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Байбарина И.В. Пав.119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Митина ж.М. пав. 228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ТП-1-11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Новикова Т.А. торг.пав.№118 "Тамара" 2мкр.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п3,р3, ВРУ аптеки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Литвинчук Л.А. торг.павильон Тонар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1секц.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Галимов Г.К. стоматолог.центр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2 секц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Галимов Г.К. стоматолог.центр</w:t>
            </w:r>
          </w:p>
        </w:tc>
      </w:tr>
      <w:tr w:rsidR="00042E6D" w:rsidRPr="00042E6D" w:rsidTr="00042E6D">
        <w:trPr>
          <w:trHeight w:val="40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п7,р2 фС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шк.№2 ТП-1-11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Джавадова И.В. Пав.№245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п8,р2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Джавадова И.В. Пав.№245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Матвеенкова А.Н. пав.№244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п8,р2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Матвеенкова А.Н. пав.№244</w:t>
            </w:r>
          </w:p>
        </w:tc>
      </w:tr>
      <w:tr w:rsidR="00042E6D" w:rsidRPr="00042E6D" w:rsidTr="00042E6D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п1,р4, п.7 р.1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Перепелица Л. Н.пав.№67 "Бродвей" </w:t>
            </w:r>
          </w:p>
        </w:tc>
      </w:tr>
      <w:tr w:rsidR="00042E6D" w:rsidRPr="00042E6D" w:rsidTr="00042E6D">
        <w:trPr>
          <w:trHeight w:val="40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ТП-1-14п3р2,п8р2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Пивоварова О.А.пав.№20 "Бродвей"</w:t>
            </w:r>
          </w:p>
        </w:tc>
      </w:tr>
      <w:tr w:rsidR="00042E6D" w:rsidRPr="00042E6D" w:rsidTr="00042E6D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ТП-1-14п1р1,п8р1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Подкорытов А. Г.пав.№73 «Домовой» </w:t>
            </w:r>
          </w:p>
        </w:tc>
      </w:tr>
      <w:tr w:rsidR="00042E6D" w:rsidRPr="00042E6D" w:rsidTr="00042E6D">
        <w:trPr>
          <w:trHeight w:val="36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Григорян А.К. пав.236/1</w:t>
            </w:r>
          </w:p>
        </w:tc>
      </w:tr>
      <w:tr w:rsidR="00042E6D" w:rsidRPr="00042E6D" w:rsidTr="00042E6D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Григорян А.К. пав.236/1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Силин С.П.пав.№40 "Бродвей"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Чуковенкова С.И. пав.№195 Аптека "Бродвей"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ТП-1-14п8р1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"Ресторатор" кафе "Марципан"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Саркисян А. А. кафе-закус."Бистро"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ТП-1-14п1р1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"Ресторатор" кафе "Марципан"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Десногорский ЛТУ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Десногорский ЛТУ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 п1,р2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Детская музыкальная школа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Детская музыкальная школа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"АРП" ТК №6 "Газеты"  у ГУС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храна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ПК "Лаваш" магазин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ТП-1-14яч7 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6,02367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вокруг муз.школы ТП-1-14</w:t>
            </w:r>
          </w:p>
        </w:tc>
      </w:tr>
      <w:tr w:rsidR="00042E6D" w:rsidRPr="00042E6D" w:rsidTr="00042E6D">
        <w:trPr>
          <w:trHeight w:val="3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п8,р4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Давыдов А. В.ТК "Десна-Пром."</w:t>
            </w:r>
          </w:p>
        </w:tc>
      </w:tr>
      <w:tr w:rsidR="00042E6D" w:rsidRPr="00042E6D" w:rsidTr="00042E6D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ТП-1-15 п6,р4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Давыдов А. В.ТК "Десна-Пром."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п2,р1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Общ.3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п5,р4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Общ.3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п2,р3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ГОУ НПО ПЛ № 10 Тир вв 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ГОУ НПО ПЛ № 10 Тир вв 2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п8,р1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ГОУ НПО ПЛ № 10 Мастерская вв 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п5,р1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ГОУ НПО ПЛ № 10 Мастерская вв 2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ГОУ НПО ПЛ № 10 Учеб.корпус вв1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п2,р2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ГОУ НПО ПЛ №10  Учеб.корпус вв2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п.8 р.4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Магазин «Десна» Подкорытов А.А.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(шлейф от общ.3)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п6,р4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 5а - 3мкр.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п1,р3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 5а - 3 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1микр.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Городской центр досуга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Городской центр досуга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п1,р4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Общ.5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Общ.5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ТП-1-16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"Агроторг" пристройка к ж.д.13 1мкр.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общ.5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Стрельцов В.Д. пав. ремонт метал.изд.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ТП-1-17,п7,р2,фВ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Вилисова Л. А.пав.«Хмелита»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Вилисова Л. А.пав.32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ТП-1-17,п7р2ф"С"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Селиверстов Д.В.пав.№123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Коробанова И.П. маг.185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Котов С.В. пав. "Гармония"</w:t>
            </w:r>
          </w:p>
        </w:tc>
      </w:tr>
      <w:tr w:rsidR="00042E6D" w:rsidRPr="00042E6D" w:rsidTr="00042E6D">
        <w:trPr>
          <w:trHeight w:val="4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ТП-2-5д. №20-3мкр 2 ввода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Илюшина Л. Х.магазин «Новинка»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ТП-1-17,п7,р2,фА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Кукуев А.Л. пав.№183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п1,р1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Общ.10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Общ.10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п1,р3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Общ.14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Общ.14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 15а - 3 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п8,р3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 15а - 3 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Общ.4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п1,р4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Общ.4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ОАО «Десногорский рынок» кафе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п8,р2,фВ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вокруг Церкви Слова Христова ТП-1-17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п.3,р.3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"Интерком"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п.7,р.3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"Интерком"</w:t>
            </w:r>
          </w:p>
        </w:tc>
      </w:tr>
      <w:tr w:rsidR="00042E6D" w:rsidRPr="00042E6D" w:rsidTr="00042E6D">
        <w:trPr>
          <w:trHeight w:val="52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ТП-1-17, пан.8,р.4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парковой зоны ТП-1-17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ТП-1-17п7, 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Церковь  «Слово Христово»</w:t>
            </w:r>
          </w:p>
        </w:tc>
      </w:tr>
      <w:tr w:rsidR="00042E6D" w:rsidRPr="00042E6D" w:rsidTr="00042E6D">
        <w:trPr>
          <w:trHeight w:val="40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ТП-1-18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Вилисова Л.А. офисно-админ. здание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п1 АВ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БПК «Латона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п6 АВ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БПК «Латона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п1,р2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БПК «Латона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БПК «Латона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п3р4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БПК «Латона» ТП-1-18 КЛ-3-6,3-7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ТП-1-18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 торговый магазин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ТП-1-18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 торговый магазин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Мороз А.Л. платная  автостоянка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Ф.Л.Мартынов Д.М. торгово-офисный центр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Кузнецов А.Н. торговый центр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Сучков А.В. М-н "Мебель" производ.обществ.зона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бойлерной)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Ф.Л.Меркушина С.А. ТЦ "Ростислав"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ТП-2-1(шлейф от д11)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10,11 3 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ж.д.10)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Рожкова И.Н. маг. "Ирина"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ж.д.9)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Харламенкова торг. Пав.№ 209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ж.д.10)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"Чистый город" ТК №8 "Газеты"  у ОСБ 1562/075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ж.д.10)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Вилисова торг. Пав.№ 179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п1,р2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3микр.нов.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3микр.нов.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Джавадова М.А. пав. 18 Алла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п1,р4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ТП-2-1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п1,р4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3микр.нов.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п7,р1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3микр.нов.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п3,р1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п6,р1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п6,р3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п6,р2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3микр.нов.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п1,р2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3микр.нов.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п7,р3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3микр.нов.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п3,р4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3микр.нов.</w:t>
            </w:r>
          </w:p>
        </w:tc>
      </w:tr>
      <w:tr w:rsidR="00042E6D" w:rsidRPr="00042E6D" w:rsidTr="00042E6D">
        <w:trPr>
          <w:trHeight w:val="4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п7,р4 1каб фА,С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освещения детской площадки ТП-2-2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ТП-2-2, щит д.4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ж.д.5  3мкр.КЛ-3-5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п6,р4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Информационно-аналит.центр  вв2.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ТП-2-2 п3,р2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Информационно-аналит.центр  вв1.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Васильева С.В. пав.№80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ТП-2-2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Мамедов С. Х. пав."Светлана"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Гуйдя К.М. "Цветы" 3мкр. д.2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Н.К.О. административно-торговое здание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ТП-2-3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Н.К.О. административно-торговое здание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Говедаров А.П. маг.213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Сдельникова маг. "Форсаж"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торг.пав. 201 Бондарь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ТП-2-3,п7,р4фВ,АВ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Стороженко Л.И.пав.№90 аптека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п3,р1шлейф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1,1а 3 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п3,р3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Здание ККП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п1,р2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п7,р2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п3,р4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Ж.д.1а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п6,р4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Ж.д.1а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п3,р1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Ж.д.1б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п6,р3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Ж.д.1б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п1,р1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п7,р1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«Кристалл» вв1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п1,р4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«Кристалл» вв2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ТП-2-3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Винокурова А.А. универсальный магазин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ТП-2-3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Ф.Л.Винокурова Л.А. помещение для персонала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ТП-2-3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автодор.Н-3 район центр.рынка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щит.д.1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 3 мкр.КЛ-3-4</w:t>
            </w:r>
          </w:p>
        </w:tc>
      </w:tr>
      <w:tr w:rsidR="00042E6D" w:rsidRPr="00042E6D" w:rsidTr="00042E6D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ТП-2-4 ВРУ аптеки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Саркисян Р. А. магазин «Лазурный»</w:t>
            </w:r>
          </w:p>
        </w:tc>
      </w:tr>
      <w:tr w:rsidR="00042E6D" w:rsidRPr="00042E6D" w:rsidTr="00042E6D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ТП-2-4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шк.№4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16 3 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п3,р3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Ж.д.16а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п6,р2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205,809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Ж.д.16а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шлейф от ж.д.16а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Десног. МФЦ филиал СОГБУ МФЦ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шлейф от ж.д.16а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Десног. МФЦ филиал СОГБУ МФЦ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п3,р2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Ж.д.16б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п7,р1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Ж.д.16б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п6,р1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п7,р4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п1,р3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3микр.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ТП-2-4, от щ.УЮТ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ОАО ТФК "Вита" Аптека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п6.р4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п2,р4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18,071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п6,р3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п2,р3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п2,р2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15,0592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п7,р2 1каб в 1п.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п1,р3 1каб в 1п.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58,2288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от вв1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п6,р1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Ж.д.22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Ж.д.22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Илюшина Л.Х. маг.Новинка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Илюшина Л.Х. маг.Новинка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шлейф от ж.д.№ 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торг.пав. № 146 Коршунова В.П.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шлейф от ж.д.№ 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торг.пав. № 140 Джавадова М.А.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п7,р2 1каб в 1п.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Айвазян М.В. Маг.106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п1,р3 1каб в 1п.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Айвазян М.В. Маг.106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щит."Универсам"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 Лосенко Е.М. диспетчер. пристр. к д.19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(шлейф от ж.д.20)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"Чистый город" ТК №3 "Газеты"  д.20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(шлейф от ж.д.20)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Третьяк А.П. маг.№186 "Витус"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(шлейф от ж.д.20)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Мамедова С.Н. маг.№176 "Арзу" 3мкр.</w:t>
            </w:r>
          </w:p>
        </w:tc>
      </w:tr>
      <w:tr w:rsidR="00042E6D" w:rsidRPr="00042E6D" w:rsidTr="00042E6D">
        <w:trPr>
          <w:trHeight w:val="2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щит.д.19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ж.д.17,19  3мкр.КЛ-3-1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п8,р2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Салахутдинова С.Ю. .а/стоянка</w:t>
            </w:r>
          </w:p>
        </w:tc>
      </w:tr>
      <w:tr w:rsidR="00042E6D" w:rsidRPr="00042E6D" w:rsidTr="00042E6D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1 с.ш.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Галков С.Н. торгово-офисные помещения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2 с.ш.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Галков С.Н. торгово-офисные помещения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п2,р4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п2,р4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Ж.д.13а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Ж.д.13а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п6.р1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п2.р1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"ЭлС"  ЦРП-2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п8.р4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ЭЦМ участок 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ЭЦМ участок 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ТП-2-6, щит.д.13, до Wh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ж.д.13  3мкр.КЛ-3-3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ТП-2-6, щит.д.15, до Wh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ж.д.15  3мкр.КЛ-3-2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ТП-2-6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Третьяк А.П. маг.№44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ТП-2-7 п2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Сф "СмАТЭ"  вв.1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ТП-2-7 п5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Сф "СмАТЭ"  вв.2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АТП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КНС-8 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Панченкова Елена Викторовна д.№1 8мкр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Джавадов Мирзага Гейдар Оглы д.№2 8 мкр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Ошев Владимир Анатольевич д.№3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Марков Алексей Николаевич д.№4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Сотников С.Н. д.№4/2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Федулов Владимир Васильевич д.№5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Степанова А.С. д.№6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Якунин Ю.Ю. д.№7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Еремин Владимир Петрович д.№8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Марков В.Ф.  д.№10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Половец П.И. д.№11/1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Галков Сергей Николаевич д.№11/2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Кольтюгин Павел Евстафьевич. д.№12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Прудников В.В. д.№13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Каландинский М.В. д.№14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Петяев А.В. д.№15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Варламов Леонид Семенович д.№16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Нехолин Сергей Николаевич д.№17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Попов Андрей Степанович д.№18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Устюгов Игорь Анатольевич д.№19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Бебко Александр Валентинович д.№20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Никитинский Александр Сергеевич д.№21 8мкр.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Якунин А.Ю. д.№22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Иконенкова Валентина Михайловна д.№23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Гуща Владимир Васильевич д.№42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Кулеватов Анатолий Сергеевич д.№43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Колычев Сергей Сергеевич д.№44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Пешнова Валерий Петрович д.№45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Щеголь Л.М. д.№46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Полищук С.Н. д.№47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Ляпина Татьяна Ивановна д.№48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Лебедь Павел Николаевич д.№49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Семенов Михаил Иванович д.№50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Дроздов Андрей А. д.№51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Захаренков Владимир Николаевич д.№52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Рязанский Юрий Владимирович д.№53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Гросберг Александр Анатольевич д.№54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Гоголь Наталья Владимировна д.№55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Байбарина В.С д.№56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Мастеров Геннадий Саввотеевич д.№57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Клементьева Галина Федоровна д.№58 8мкр.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Дорохина Н.Н. д.№59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Абраамян Артем Грачьевич д.№60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Коноров Виктор Владимирович д.№61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Фомичев Д.В. д.№62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Морозов Николай Алексеевич д.№63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Вилисова Людмила Аркадьевна д.№64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Видибуренко Светлана Михайловна д.№65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Сорокин Александр Иванович д.№66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Турчина Лариса Николаевна д.№67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Герасимчук В.В. д.№68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Исаенков Дмитрий Никифорович д.№69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Крахмалев Александр Николаевич д.№70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Степин А.Я. д.№71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Горшков А.П. д.№73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Спирин Сергей Петрович д.№74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Овтин А.И. д.№75 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Дунай Галина Николаевна д.№76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Пешкина Т.И. д.№77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Прудникова Татьяна Кузьминична д.№78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Банников Александр Федорович д.№79 8мкр.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Соболев Сергей Владимирович д.№80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Подлатов Сергей Анатольевич д.№ 81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Кан Михаил Сергеевич д.№82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Лямцев А.Н. д.№83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Мациевский Юрий Викторович д.№84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Алексеенков Евгений Романович д.№86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МКНС-7 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7микр.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7микр.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7мкр. (813 объект)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КТП-Склон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ГСК «Склон»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КТП-Сокет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"Сокет"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ЭЦМ-Смоленск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"ВЕРМАР" строит.площ. торг.центра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Уличное освещение  5мкр.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Ф.Л.Ковальский А.В. строит. площ.5мкр.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"Гидрострой" дом №14 5мкр.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"Гидрострой" дом №15 5мкр.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Нужин Вячеслав Юрьевич д.№1 оп.22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Шевеленкова Елена Васильевна д.№1а оп.21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Никитин Владимир Петрович д.№2 оп.24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Старинский Виктор Андреевич д.№3 оп.19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Семоха Юрий Владимирович д.№4 оп.18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Беркова Галина Анатольевна д.№5 оп.16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Жмакина Ирина Петровна д.№5а оп.17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Шупта Евгений Александрович д.7 оп.13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Мухин Александр Викторович д.№8 оп.13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Санникова Любовь Ивановна  д.9 оп.12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Потехин Артём Михайлович д.№10 оп.11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Карпичков Виталий Александрович д.№11 оп.9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Гуньков Евгений Иванович д.№12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Стрельников Михаил Александрович д.№16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Немцов Алексей Викторович д.№21 оп.19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Ромащенко Дмитрий Михайлович д.21а оп.20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Печерица Сергей Иванович д.22 оп.16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Акишонков Александр Иванович д.№24 оп.13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Руденко Андрей Николаевич д.№25 оп.11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Сыромятников Дмитрий Сергеевич д.№25а оп.12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Бондаренко</w:t>
            </w:r>
            <w:r w:rsidRPr="00042E6D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042E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Виктор Михайлович</w:t>
            </w:r>
            <w:r w:rsidRPr="00042E6D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042E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д.№26 оп.9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Васильева Наталья Александровна д.№27 оп.9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Акишонков Андрей Александрович д.№28 оп.8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Сидоров Михаил Иванович д.№29 оп.6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Александров Валерий Валерьевич д.№31 оп.4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Платонов Владимир Юрьевич д.№32 оп.№4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Скорая Анна Викторовна д.№35 оп.№2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ТП-2-10 8 микр.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ТП-2-10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Усилительно-коммутационный блок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Усилительно-коммутационный блок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Авакян М. А. прод.маг.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Перепелица Л.Н. пав.255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Степин С.А. пав.№217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Гладков Михаил Андреевич  ж/д №37 оп.№8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Гаврюсёв Денис Николаевич ж/д №45 оп.№2/4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Ерёмина Ольга Анатольевна ж/д№ 50 оп.№2/2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Бурцева Т.Н. ж/д №53 оп.№2/5/1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Ращенко Александр Николаевич ж/д №55 оп.№2/7/1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Шуткова Ольга Петровна ж/д №58 оп.№8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Голубева Лариса Сергеевна ж/д №62 оп.№5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Дубинин Евгений Юрьевич ж/д№65 оп.№16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Каминский Михаил Владимирович ж/д №68 оп.№13/3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Князев Сергей Алексеевич ж/д №71 оп.№2/9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Шумкова Надежда Борисовна ж/д №76 оп.№17/1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Лисавин Олег Анатольевич ж/д №77 оп.№17/1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Ишкильдин Тимур Рамилевич д.№2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Сысуев Владимир Федорович д.№3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Удод Николай Михайлович д.№4 7мкр.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Волков Амир Саитович д.№5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Семашкин Сергей Владимирович д.№6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Аноприков Николай Иванович д.№7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Малинин Сергей Анатольевич д.№8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Ильина Татьяна Валерьевна д.№9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Снитовец Дмитрий Александрович д.№10 7мкр.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Селезнув Игорь Станиславович д.№11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Синельникова Татьяна В.д.№14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Максименков Александр Сергеевич д.№12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Антоненко Елена Николаевна д.№13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Прокопов Сергей Александрович д.№15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Мишина Татьяна Александровна д.№16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Прокопенко Игорь Борисович д.№18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Подобед Анатолий Михайлович д.№19 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Лахов Сергей Васильевич д.№20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Кутищев Андрей Васильевич д.№21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Орлов И.Н д.№22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Голикова Людмила Леонидовна д.№23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Авдонин Александр Николаевич д.№25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Силкин Валерий Сергеевич д.№26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Кмита Василий Александрович д.№27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Окульский Михаил Георгиевич д.№28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Семенов Игорь Александрович д.№29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Алексеенко Игорь Николаевич д.№31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Бойцун Илья Андреевич д.№33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Ерошенкова А.Е. д.№35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Гулаков Алексей П д.№36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Салова Юлия Владимировна ж/д №40 оп.№11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Гуща Владимир Васильевич д.№49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Галдилин Вячеслав Викторович ж/д №52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Матвеенкова Надежда В. ж/д №59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Винокуров В.А. д.№63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Шубладзе Н.В. д.№64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Субботина Н.Н. д.№67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Балахонов Игорь Александрович д.№74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Лапшин Н.Ю. д.№27 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Хашев Станислав Юрьевич д.№29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Хоченков Алексей Владимирович д.№31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Хоченков Игорь Владимирович д.№33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Рыжов Николай Андреевич д.№35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Логвиненко В.А. д.№37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Логвиненко В.А. д.№37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Дунай Павел Сергеевич д.№1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Гуляев В.А. д.№4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Кмита Зейнаб Курбан Кызы д.№89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Калугин Виктор Егорович д.№90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Павлова Татьяна Григорьевна д.№91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Сирин Виктор Николаевич д.№92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Васюков В.Л. д.№93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Беляев Михаил Васильевич д.№94 8мкр.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Медведев И.Н. кот.№95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Тищенков Дмитрий Дмитриевич д.№96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Тарискина Наталья Петровна д.№97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Грибанов Алексей Витальевич д.№98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Миганов Владимир Васильевич д.№99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Тюрина Е.Н. д.№100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Новичкова Наталья Павловна д.№102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Преферансов Александр Геннадьевич д.№103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Трифанков Н.А.д.104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Русин В.В. д.№105А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Соколов А.И. д.№105Б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Кузенкова Н.Г. д.№106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Гунько И.Ю. д.№107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Перепелица Лариса Николаевна д.№108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Бородин Владимир Борисович д.№110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Куприн Валерий Иванович д.№111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Козлова Марина Юрьевна д.№112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Бондарева Юлия Михайловна д.№113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Гордеев А.В. кот.№114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Жмакина Лидия Иосифовна д.№123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Гавриленко Сергей Владимирович д.124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Педер Антон Яковлевич д.№125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Каримов Р.М. д.№126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Валуев Сергей Алексеевич д.№127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 Владимир Константинович д.№128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Бобошин Андрей Александрович д.№129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Ивахов Александр Николаевич д.№130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Булекова Елена Васильевна д.№131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Жмакин Владимир Алексеевич д.№132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Найденов Ю.Ю. д.№133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Калиниченко Юрий Васильевич д.№134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Епишкина В.Н.д.№135 8мкр.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Рейхерт Максим Валентинович д.№136 8мкр.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Митрущенкова Н.М.д.№137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Сдельников Александр Сергеевич д.№138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Еленев Сергей Никитич д.№139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Тюрин В.Ф.д.№140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Брусницина Людмила Ивановна д.№141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Андрианова Варвара Александровна д.№142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Будыкина С.А.д.№143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Кузьменков Святослав Иванович д.№144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Лосенко Григорий Федорович д.№145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Калинин Илья Григорьевич д.№146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Скворцов Николай Иванович д.№147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Козлов Виктор Степанович д.№148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Скворцов Дмитрий Николаевич д.№149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Козлов Николай Степанович д.№150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Балашов Олег Владимирович д.№151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Галкова А.С.д.№152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Голик М.И.д.№153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Янковский И.С.д.№154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Андрианов Эдуард Владимирович д.№155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Ганичев Анатолий Викторович д.№157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Буленков Юрий Алексеевич д.№158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Хомяков Андрей михайлович д.№159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Кирста Владимир Станиславович д.№160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Чиков Юрий Александрович д.№161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Гашеев Сергей Михайлович д.№162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Антоненко Елена Николаевна д.№163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Крамар Петр Викторович д.№164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Сидоров Сергей Михайлович д.№165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Орлова Инна Аркадьевна д.№166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Мануев Сергей Владимирович д.№167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Косолапов С.С.д.№168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Ковальский Александр Владимирович д.№ 169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Доброходов Максим Сергеевич ж/д №170 оп.№7/5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Харитонов Евгений Анатольевич д.№171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Сотников Николай Анатольевич д.№172 оп.№7/5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Шаулин М.А.д.№173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Цыганкова В.И.д.№174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Черемушкина Оксана Владимировна д.№175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Яковлев Андрей Анатольевич д.№176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Семенов А.В.д.№177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Подкорытова Татьяна Николаевна д.№178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Лозбинев Владимир Викторович д.№179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Прищепа Надежда Николаевна д.180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Волкович Константин Николаевич д.№181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Захарова Елена Михайловна д.№182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Рейхерт Валентин Николаевич д.№183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Половинкина Анна Анатольевна д.№184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Воропаева В.В. д.№185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Гурьянова Елена Федоровна д.№187 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Носкова В.А.д.№188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Салопенков М.И.д.№189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Харитонов Юрий Алексеевич д.№190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Кулаго В.Г. д.№191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Лысак Николай Григорьевич д.№192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Коптелов Юрий Ильич д.№193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Анцифиров иван Степанович д.№194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Семенов Валерьян Дмитриевич д.№195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Абидова С.В. д.№196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Салова Маргарита Алексеевна д.№197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Брокарев Жан Борисович д.№198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АТХ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"СТК"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КТП-СТК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Силин С.П.пав.№246  4мкр.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п.3, п.7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Силин С.П.пав.№246  4мкр.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Сомкина Н.И. пав.№127 4мкр.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Свиридова Г.Н. торг.пав. №100 4мкр.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Скуматова И.И..пав.№258  4мкр. </w:t>
            </w:r>
          </w:p>
        </w:tc>
      </w:tr>
      <w:tr w:rsidR="00042E6D" w:rsidRPr="00042E6D" w:rsidTr="00042E6D">
        <w:trPr>
          <w:trHeight w:val="28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п.3, п.7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13,0513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Гуща В.В. магазин  4мкр.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п.3, п.7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РОиДЦ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РОиДЦ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Насосная РОиДЦ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Насосная РОиДЦ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6 4 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п7,р1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п3,р2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Галков С.Н. торг.развлекат. Центр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Галков С.Н. торг.развлекат. Центр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Галков С.Н. пав. № 203 "Спектр"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(шлейф от ж.д.№ 3)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п3,р3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п7,р3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4микр.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п8 АВ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4микр.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п1 в п8 АВ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Церквь Святителя Стефана Великопермского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п9 АВ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ЦИСО ТП-3-2 КЛ-4-2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 п9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освещ. КЛ-4-3 вокруг РОиДЦ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п6 АВ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АХО ЦИСО вв1.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п1 АВ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АХО ЦИСО вв2.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п8,р1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п4,р3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70,2761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п7,р4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п2,р4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209,824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п1,р4 и п8,р4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п8,р4 шл д11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п1,р4 шл д11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п7,р1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п2,р3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п9,р2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п9,р2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п4,р2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п8,р2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п7,р3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п2,р1 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п4,р4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п9,р3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п9,р1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п4,р1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«Десногорский рынок» магазин "Мойдодыр"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ТП-3-6, 4-13, щит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Симонян С.В. Торг.пав.№68 4мкр.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ТП-3-6, 4-9вв1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ЭЦМ офис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"Истлайн" магазин "Люкс"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"Истлайн" магазин "Люкс"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герб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ж.д.12 4 микр.КЛ-4-5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Вилисова Л.А. пав.173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Кашлинова Л.А. маг."Волга"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п2,р1 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Третьякова Т.А.пав.147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(шлейф от ж.д.8)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Авакян Г.А. кафе "Лина" </w:t>
            </w:r>
          </w:p>
        </w:tc>
      </w:tr>
      <w:tr w:rsidR="00042E6D" w:rsidRPr="00042E6D" w:rsidTr="00042E6D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Литвинчук Л.А. пав."Тонар" 4 мкр.</w:t>
            </w:r>
          </w:p>
        </w:tc>
      </w:tr>
      <w:tr w:rsidR="00042E6D" w:rsidRPr="00042E6D" w:rsidTr="00042E6D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п6,р1 контр 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Кашлинова Л.А.пав.№64 ж.д.4 4микр</w:t>
            </w:r>
          </w:p>
        </w:tc>
      </w:tr>
      <w:tr w:rsidR="00042E6D" w:rsidRPr="00042E6D" w:rsidTr="00042E6D">
        <w:trPr>
          <w:trHeight w:val="3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п7,р4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п7,р1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4микр.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п1,р3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4микр.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п3,р4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п3,р3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п6,р3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п6,р4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п1,р2 1каб ремонт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4микр.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п7,р3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4микр.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ТП-3-8 п3,р2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4микр.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ТП-3-8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4микр.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ТП-1-9, шлейф от маг. Анюта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Арефьев Е.В. 2 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п8,ВА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Саркисян Р.А. пав. №69 "Каскад" 2мкр. д.6 </w:t>
            </w:r>
          </w:p>
        </w:tc>
      </w:tr>
      <w:tr w:rsidR="00042E6D" w:rsidRPr="00042E6D" w:rsidTr="00042E6D">
        <w:trPr>
          <w:trHeight w:val="4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п7 р1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ТП-1-9 п2 р4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26,1026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п2 р4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п1,р2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46,1815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п3,р1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12,0473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п1,р1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п1,р3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159,627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Ж.д.9а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Ж.д.9а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ТП-1-9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Ресторан "Хаген" 2мкр. пристр.к д.№7 вв.1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ТП-1-9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Ресторан "Хаген" 2мкр. пристр.к д.№7 вв.2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"Чистый город" ТК №5 "Газеты" р-н Анюта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Салимов И.Р. Пав.6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ТП-1-9(шлейф)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Илюшин В.В. Цокольное пом. Магазин «Анюта»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«Лада»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п1,р1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п1,р3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п3,р1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ТП-1-10, 2-12, щит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ж.д.12 2мкр.КЛ-2-1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ТП-1-10, щит.д.14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ж.д.14 2 мкр.КЛ-2-2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"Лотос" пав.72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Трошин Е.А. автостоянка 6 микр.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Ж.д.178  6микр.нов.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Ж.д.178  6микр.нов.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136,536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Ж.д.179  6микр.нов.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Ж.д.179  6микр.нов.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 Степченков В.А. гаражи район МСЧ 135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Ф.Л.Захаренков П.В. гаражи 6 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милиции  6мкр. д.178 КЛ-6-3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Свиридова Г.Н. магазин №192 6мкр.</w:t>
            </w:r>
          </w:p>
        </w:tc>
      </w:tr>
      <w:tr w:rsidR="00042E6D" w:rsidRPr="00042E6D" w:rsidTr="00042E6D">
        <w:trPr>
          <w:trHeight w:val="6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ТП-1-13 яч7 р1 фС без защиты кабеля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Третьякова Т.Я.пав.№186 «Маяк» 6микр.</w:t>
            </w:r>
          </w:p>
        </w:tc>
      </w:tr>
      <w:tr w:rsidR="00042E6D" w:rsidRPr="00042E6D" w:rsidTr="00042E6D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п.8 АВ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Трошин Е.А. автомойка 6 микр.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Ж.д.182  6микр.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Ж.д.182  6микр.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Ж.д.183  6микр.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п3.р3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Ж.д.183  6микр.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Ж.д.408  6микр.нов.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п2,р2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Ж.д.408  6микр.нов.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ТП-1-13, п.8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милиции и объездную дорогу 6мкр. ТП-1-13 КЛ-6-1</w:t>
            </w:r>
          </w:p>
        </w:tc>
      </w:tr>
      <w:tr w:rsidR="00042E6D" w:rsidRPr="00042E6D" w:rsidTr="00042E6D">
        <w:trPr>
          <w:trHeight w:val="40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«Атомэнергопроект» Десногорский проектный филиал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ТП-1-13 п1,р4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7,02761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Лаборатория ВРК  вв1. 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Лаборатория ВРК  вв2. 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вв2.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п2,р2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вв32.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п1,р2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вв1.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8,03156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Ж.д.43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Ж.д.43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дом 45 вв-1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дом 45 вв-2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ТП-3-1, п8,р3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Ф.Л.Ильюшин Ю.И. гаражи 4мкр.</w:t>
            </w:r>
          </w:p>
        </w:tc>
      </w:tr>
      <w:tr w:rsidR="00042E6D" w:rsidRPr="00042E6D" w:rsidTr="00042E6D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ТП-3-1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"Жилищный фонд" стр. площадка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 п7,р2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кот.6 4мкр.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ТП-3-1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 кот.№1а</w:t>
            </w:r>
          </w:p>
        </w:tc>
      </w:tr>
      <w:tr w:rsidR="00042E6D" w:rsidRPr="00042E6D" w:rsidTr="00042E6D">
        <w:trPr>
          <w:trHeight w:val="36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ТП-3-1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Гунько Т.В. кот.№1/1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Коробенков В.В. кот.№1/2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Коробенков В.В. кот.№1/2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Торвинен Г.А. кот.№2/1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Юткина Л.В. кот.№2/2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Губин И.Л. кот.№3/1 </w:t>
            </w:r>
          </w:p>
        </w:tc>
      </w:tr>
      <w:tr w:rsidR="00042E6D" w:rsidRPr="00042E6D" w:rsidTr="00042E6D">
        <w:trPr>
          <w:trHeight w:val="3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Сараев Ю.П. кот.№3/2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Ляднов А.И. кот.№4/1 </w:t>
            </w:r>
          </w:p>
        </w:tc>
      </w:tr>
      <w:tr w:rsidR="00042E6D" w:rsidRPr="00042E6D" w:rsidTr="00042E6D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Елисеев А.М. кот.№5/1</w:t>
            </w:r>
          </w:p>
        </w:tc>
      </w:tr>
      <w:tr w:rsidR="00042E6D" w:rsidRPr="00042E6D" w:rsidTr="00042E6D">
        <w:trPr>
          <w:trHeight w:val="2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Шлыкова Н.Е. кот.№5/2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Харитонов А.А. кот.№6/1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Венкова Л.М. кот.№7/1 </w:t>
            </w:r>
          </w:p>
        </w:tc>
      </w:tr>
      <w:tr w:rsidR="00042E6D" w:rsidRPr="00042E6D" w:rsidTr="00042E6D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Сивенков Л.Д. кот.№7/2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Дарьин В.Я. кот.№8/1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Клименков В.И. кот.№8/2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Скирда Н.И. кот.№9/1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Замбржицкая Л.К. кот.№9/2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общ.442 кот.6 4 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ВЛ-308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Ковальский А.В. Стройплощадка 5 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4микр.вв.1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4микр.вв.2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Уличное освещение  4мкр. район спортивной площ.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гараж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ЗАО«АЭСП» 6мкр.,кот.6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Попова Т.А. кот. № 11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Ахметкереев М.Х. кот. №11а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Гостьков В.В. кот. №1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Карпов А.В. кот.№8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Карпов А.В. кот.№2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Коробков А.И. кот. № 4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Лешуков П.М. кот. № 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Лосенко И.П. кот. № 10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Макурина И.А. кот.12а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Ноздрачева В.В. кот.№13а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Пенкина И.В. кот. № 9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Степанов М.П. кот. № 7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Чухарев В.В. кот. №3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Розельман Владимир Петрович кот.№59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Голенков Николай Всеволдович кот. №61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6 микр Ф-1,2,4 ТП-3-13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Лукашенко Татьяна Федоровна д.№12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Лутченков Пётр Васильевич д.№13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Константинов Павел Харлампиевич д.№14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Климов В.В. д.№15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Михайлов Виктор Петрович д.№16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Фомина Татьяна Аркадьевна д.№17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Жуйкова Мария Васильевна д.№18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Свинина Светлана Ивановна д.№19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Бонин В.Б. д.№20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Терешков Сергей Михайлович д.№21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Жбанкин А.В. д.№22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Дурманов Михаил Валентинович д.№23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Никишов Пётр Егорович д.№24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Максименков С.В. д.№25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Арустамов Вирам Робертович д.№26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Нефёдов Геннадий Алексеевич д.№27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Якушев Сергей Васильевич д.№28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Абраменков Александр Павлович д.№29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Жовнер Сергей Александрович д.№30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Григорович Игорь Михайлович д.№31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Забелло Татьяна Викторовна д.№32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Беседина Лидия Васильевна д.№33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Васильев Валерий Васильевич д.№34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Сухов Сергей Алексеевич д.№35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Юрков Михаил Васильевич д.№36/1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Родькин В.В. д.№36/2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Чикина Е.И. д.№36/3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Михеев Михаил Иванович д.№36/4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Волондин В.И. д.№ 36/5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Соловьев Валерий Николаевич д.№ 36/6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Внучков В.А. д.№36/7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Демченко А.Е. д.№36/8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Прудников В.Б. д.№36/9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Лубенский Андрей Павлович д.№36/10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Курдюков С.И. д.№37/1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Романов Игорь Николаевич д.№37/2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Шолохов Андрей Леонидович д.№37/3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Богомолов Алексей Владимирович д.№37/4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Мозалев Ю.В. д.№37/5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Минин В.Л. д.№37/6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Штаний Игорь Николаевич д.№37/7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Ординарцева Галина Викторовна д.№37/8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Марков В.П. д.№38/1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Коротовских П.М д.№38/2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Мушкетов Ю.Д. д.№38/3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Карманова В.А. д.№38/4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Моховая Валентина Викторовна д.№38/5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Трощенко Юрий Георгиевич д.№38/6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Орлов Николай Анатольевич д.№38/7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Драгун Вера Николаевна д.№38/8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Паненкова Ксения Александровна д.№39/1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Каменев В.В. д.№ 39/2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Федорин Виктор Серафимович д.№39/3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Смолкин В.В. д.№39/4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Шведов Владимир Владимирович д.№39/5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Бочкарев Александр Модестович д.№39/6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Земляных М.П. д.№39/7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Горолатов В.М. д.№39/8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Болтунов Владимир Борисович д.№40/1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Навнычко И.И. д.№40/2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Иванова А.Р. д.№40/3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Сидоренко С.Л.  д.№40/4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Гороничева Марина Владимировна д.№40/5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Патракеева Г.П.д.№40/6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Неполюк А.А.д.№40/7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Глазков Вячеслав Иванович д.№40/8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Маляр Геннадий Петрович д.№40/9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Тюрин Г.Н.д.№40/10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Подолов Александр Акимович д.№42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Подолов Александр Акимович д.№42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Ахметкиреев Марат Махмудович д.№43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 п3,р3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Симкин Евгений Михайлович д.№44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"Гидрострой" кот.№58 6мкр.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"Гидрострой" кот.№60 6мкр.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"ТРВК "Десна-ТВ" усилитель ф.1,ж.д.36/6, 37/6,39/6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Новикова Л. В. садовая лавка №197 6мкр.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"Эко Фиш"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ЦОС ТП-СП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Берлин-1 вв.2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Берлин-2 вв.2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ДСТ "Десна"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ДСТ "Десна"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КТП-Скваж.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ДСТ СТРОИТЕЛЬ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КТП-Калин.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с/п "Лесная поляна" Скважина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КТП-Родничок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 "Калинка"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КТП-Залив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ДНТ «Родничок»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ДНТ «Залив»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КИТСО ЦОС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Сф "СмАТЭ"  вв.1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Сф "СмАТЭ"  вв.2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Галиев Рамиль Султанович д.№45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Петров Андрей Ювенальевич д.№46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Искандарян Левон Иванович д.№47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Итеркин Владимир А.д.№48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Сидоров Иван Иванович д.№49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Пашичев Владимир Анатольевич д.№50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Громов Сергей Александрович д.№51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Васильев Александр Иванович д.№52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Кириленко Александр Юрьевич д.№53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Лубенский Павел Алексеевич д.№54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Лосенко Михаил Васильевич д.№55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Блохин Владимир Николаевич д.№56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Подкопаев Антон Сергеевич д.№57 6мкр. 3 оч.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Берлин-1 вв.1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КТП-Ветеран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Берлин-2 вв.1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КТП-Дружба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ДПК "Ветеран"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КТП-Клад.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ДПК "Дружба"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КТП-Лес.тиш.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кладбище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СТ «Лесная тишина»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КИТСО ЦОС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ГСК "Сосновка"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ТП-СПО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ЗАО "Смоленскрыбхоз" 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ЦРП-5, ВЛ31/2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«Спецтехнологии»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"Смоленская АЭС -Сервис"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Теплицы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Теплицы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Теплицы вв1.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Теплицы вв2.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СМАТЭ  ТП-28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СМАТЭ  ТП-28 резервный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Востриков А.С.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Айвазян М.В.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КТП-55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"Транзит"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КТП-53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РН-Энерго АЗС-73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КТП-91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ГСК "Мотор"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ГСК "Энергетик"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КТП-Лада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ГСК "Энергетик-2"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НКП «Лада»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"ЭлС"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Служба благоустройства База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КТП-81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"Д-Полимер"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КТП-81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"Смолгидроспецстрой"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"ЭлС" база стройцеха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Абрамян А.Г. база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Боровков А.В.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КТП-ЦТП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"ДПЗ"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ЦТП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"фирма Малая механеизация"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Строгонова В.Н.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ЗАО р «НП» «Автотранс»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КТП-Энерг.3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ЗАО р «НП» «Автотранс»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Курбатов Денис Геннадьевич ж/д №78 оп.№2/5/1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Киршман Олеся Сергеевна ж/д №79 оп.12/1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Аллахвердиев Рзагулу Гейдар Оглы ж/д 80 оп.№10/1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Епифаненков Юрий Владимирович д.№84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Тихонов Алексей Александрович ж/д №96 оп.1/4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Жарынцева Ольга Алексеевна ж/д.№107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Чернышова Наталья Александровна ж/д №108 оп.№11/1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Уличное освещение  7мкр.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ГСК "Энергетик 3"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 "Наджеда"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Широков А.А. уч.№5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Соболева Е.Н. уч.№13 оп.№23 или 22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Устинова Т.А. уч.№19 оп.№23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Костин С.В. уч.№27 оп.№21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Шавшуков В.И. уч.№33 оп.№21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Мирхазова З.А. уч.№42 оп.№20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Парышева В.П. уч.№45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Быстрова П. Г. уч.№51 оп.№11/1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Ковалёва Ю.Д. уч.№52 оп.№14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Прудникова С.А. уч.№53 оп.№15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Струкова Т.А. уч.№58 оп.№17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Шуринов С.А. уч.№59 оп.№16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Баёва Г.А. уч.№62 оп.№14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Кудашов Д.С. уч.№67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Шайхлисламов Е.Б.уч. №71 оп.№5/2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Коротков А.И.уч. №76 оп.№13/2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Галай Г.Н.уч. №80 оп.№13/6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Ильичёва С.В. уч.№81 оп.№13/7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Зотова Н.А. уч.№84 оп.№13/1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Кузнецова А.В. уч.№85 оп.№13/3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Яненко В.И. уч.№91 оп.№13/7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Цирулев В.С. уч.№93 оп.№13/1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Компанец С.Г. уч №94 оп.№13/1/4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Кривошеев Н.В. уч.№97 оп.№13/1/6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Махтибеков М.Б. уч.№101 оп.№13/1/2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Кривошеев Р.Н. уч. №102 оп.№13/1/3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Ишалёва Л.М. уч.№103 оп.№13/1/4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Рембаза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ТП-РСЦ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МУП ККП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ВЛ-31/1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ГСК "Десна"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ВЛ-31/1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Алея трудовой славы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Рынок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ОАО «Десногорский рынок»  вв.1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Рынок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«Десногорский рынок»  вв.2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ВЛ-31/1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Николаевский строит.площадка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ТП-22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Гаранин Н.М.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САЭР - филиал АО "Атомэнергоремонт" админ.здание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Сф "СмАТЭ"  гараж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Голенкова И.В гаражные боксы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 "САЭМ"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 "САЭМ"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 "САЭМ"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 "САЭМ"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КТП-97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"Транзит"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"ЭлС"  РПБ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"Щит" база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КТП-76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филиал  "Мосэнергохимзащита" ОАО "Фирма Энергозащита"» 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Площадка №1 ОСП 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АО "Смоленскэнергоремонт"</w:t>
            </w:r>
          </w:p>
        </w:tc>
      </w:tr>
    </w:tbl>
    <w:p w:rsidR="00042E6D" w:rsidRDefault="00042E6D"/>
    <w:p w:rsidR="00042E6D" w:rsidRDefault="00042E6D">
      <w:r w:rsidRPr="00042E6D">
        <w:object w:dxaOrig="4320" w:dyaOrig="4320">
          <v:shape id="_x0000_i1026" type="#_x0000_t75" style="width:527.5pt;height:797.5pt" o:ole="">
            <v:imagedata r:id="rId6" o:title=""/>
          </v:shape>
          <o:OLEObject Type="Embed" ProgID="FoxitReader.Document" ShapeID="_x0000_i1026" DrawAspect="Content" ObjectID="_1598873286" r:id="rId7"/>
        </w:object>
      </w:r>
    </w:p>
    <w:sectPr w:rsidR="00042E6D" w:rsidSect="00042E6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E6D"/>
    <w:rsid w:val="000010D5"/>
    <w:rsid w:val="00001210"/>
    <w:rsid w:val="0000181B"/>
    <w:rsid w:val="00001E6C"/>
    <w:rsid w:val="000035E7"/>
    <w:rsid w:val="000036B7"/>
    <w:rsid w:val="000036D6"/>
    <w:rsid w:val="00003F7C"/>
    <w:rsid w:val="00004714"/>
    <w:rsid w:val="00006FD6"/>
    <w:rsid w:val="000074B7"/>
    <w:rsid w:val="000103BB"/>
    <w:rsid w:val="00010F66"/>
    <w:rsid w:val="000112BA"/>
    <w:rsid w:val="00012988"/>
    <w:rsid w:val="00013010"/>
    <w:rsid w:val="0001310A"/>
    <w:rsid w:val="00013810"/>
    <w:rsid w:val="00015006"/>
    <w:rsid w:val="000170E0"/>
    <w:rsid w:val="00017BD7"/>
    <w:rsid w:val="0002119D"/>
    <w:rsid w:val="00024815"/>
    <w:rsid w:val="0002633F"/>
    <w:rsid w:val="00027325"/>
    <w:rsid w:val="00031048"/>
    <w:rsid w:val="00031581"/>
    <w:rsid w:val="00033C03"/>
    <w:rsid w:val="00037AE1"/>
    <w:rsid w:val="000401BE"/>
    <w:rsid w:val="0004043D"/>
    <w:rsid w:val="00040661"/>
    <w:rsid w:val="00040C5D"/>
    <w:rsid w:val="00041338"/>
    <w:rsid w:val="00042569"/>
    <w:rsid w:val="000426F4"/>
    <w:rsid w:val="00042E6D"/>
    <w:rsid w:val="000432B0"/>
    <w:rsid w:val="0004339D"/>
    <w:rsid w:val="0004414D"/>
    <w:rsid w:val="0004603E"/>
    <w:rsid w:val="00046087"/>
    <w:rsid w:val="00047816"/>
    <w:rsid w:val="00051089"/>
    <w:rsid w:val="000530BC"/>
    <w:rsid w:val="00053F2E"/>
    <w:rsid w:val="0005425A"/>
    <w:rsid w:val="00054EB3"/>
    <w:rsid w:val="00055925"/>
    <w:rsid w:val="00056174"/>
    <w:rsid w:val="00056660"/>
    <w:rsid w:val="00056887"/>
    <w:rsid w:val="00056C13"/>
    <w:rsid w:val="000607D8"/>
    <w:rsid w:val="00060987"/>
    <w:rsid w:val="000624DE"/>
    <w:rsid w:val="000631BB"/>
    <w:rsid w:val="00063459"/>
    <w:rsid w:val="0006362B"/>
    <w:rsid w:val="00063B8E"/>
    <w:rsid w:val="00065812"/>
    <w:rsid w:val="00066DB8"/>
    <w:rsid w:val="0007050E"/>
    <w:rsid w:val="0007129F"/>
    <w:rsid w:val="00071610"/>
    <w:rsid w:val="00071E91"/>
    <w:rsid w:val="0007222E"/>
    <w:rsid w:val="000725E8"/>
    <w:rsid w:val="00073092"/>
    <w:rsid w:val="0007399B"/>
    <w:rsid w:val="00073C7A"/>
    <w:rsid w:val="00073CA7"/>
    <w:rsid w:val="000763E2"/>
    <w:rsid w:val="0007666C"/>
    <w:rsid w:val="000777B7"/>
    <w:rsid w:val="0008069C"/>
    <w:rsid w:val="00080BBB"/>
    <w:rsid w:val="00080C33"/>
    <w:rsid w:val="00081264"/>
    <w:rsid w:val="000813C0"/>
    <w:rsid w:val="00081AFB"/>
    <w:rsid w:val="00081CDC"/>
    <w:rsid w:val="00082159"/>
    <w:rsid w:val="000821A2"/>
    <w:rsid w:val="00082665"/>
    <w:rsid w:val="00084946"/>
    <w:rsid w:val="0008627D"/>
    <w:rsid w:val="000862A9"/>
    <w:rsid w:val="000868C0"/>
    <w:rsid w:val="00087CB8"/>
    <w:rsid w:val="00090538"/>
    <w:rsid w:val="0009059F"/>
    <w:rsid w:val="00090A3E"/>
    <w:rsid w:val="00092B5F"/>
    <w:rsid w:val="00094B29"/>
    <w:rsid w:val="00095231"/>
    <w:rsid w:val="00095E42"/>
    <w:rsid w:val="00096626"/>
    <w:rsid w:val="00097A3B"/>
    <w:rsid w:val="000A1800"/>
    <w:rsid w:val="000A2FFC"/>
    <w:rsid w:val="000A305C"/>
    <w:rsid w:val="000A34BF"/>
    <w:rsid w:val="000A3511"/>
    <w:rsid w:val="000A3E02"/>
    <w:rsid w:val="000A4956"/>
    <w:rsid w:val="000A5382"/>
    <w:rsid w:val="000A584B"/>
    <w:rsid w:val="000A7E31"/>
    <w:rsid w:val="000B0455"/>
    <w:rsid w:val="000B095F"/>
    <w:rsid w:val="000B1B44"/>
    <w:rsid w:val="000B1FB5"/>
    <w:rsid w:val="000B25E9"/>
    <w:rsid w:val="000B2B54"/>
    <w:rsid w:val="000B330A"/>
    <w:rsid w:val="000B75D3"/>
    <w:rsid w:val="000B76AC"/>
    <w:rsid w:val="000B7FED"/>
    <w:rsid w:val="000C0672"/>
    <w:rsid w:val="000C20FF"/>
    <w:rsid w:val="000C2676"/>
    <w:rsid w:val="000C394B"/>
    <w:rsid w:val="000C3DA3"/>
    <w:rsid w:val="000C5148"/>
    <w:rsid w:val="000C6CE0"/>
    <w:rsid w:val="000C73E0"/>
    <w:rsid w:val="000C7C79"/>
    <w:rsid w:val="000C7F93"/>
    <w:rsid w:val="000D074B"/>
    <w:rsid w:val="000D0EC1"/>
    <w:rsid w:val="000D19CC"/>
    <w:rsid w:val="000D1AA9"/>
    <w:rsid w:val="000D1DE0"/>
    <w:rsid w:val="000D3C63"/>
    <w:rsid w:val="000E071E"/>
    <w:rsid w:val="000E0B67"/>
    <w:rsid w:val="000E13A3"/>
    <w:rsid w:val="000E16FD"/>
    <w:rsid w:val="000E1BB1"/>
    <w:rsid w:val="000E3430"/>
    <w:rsid w:val="000E3732"/>
    <w:rsid w:val="000E3B76"/>
    <w:rsid w:val="000E46B4"/>
    <w:rsid w:val="000E5918"/>
    <w:rsid w:val="000E5FDD"/>
    <w:rsid w:val="000E6B48"/>
    <w:rsid w:val="000E737E"/>
    <w:rsid w:val="000E74F0"/>
    <w:rsid w:val="000E761B"/>
    <w:rsid w:val="000E7B76"/>
    <w:rsid w:val="000F1EEC"/>
    <w:rsid w:val="000F2DDB"/>
    <w:rsid w:val="000F2F9E"/>
    <w:rsid w:val="000F3FBA"/>
    <w:rsid w:val="000F4AE6"/>
    <w:rsid w:val="000F5DBF"/>
    <w:rsid w:val="00101067"/>
    <w:rsid w:val="001027E6"/>
    <w:rsid w:val="00103662"/>
    <w:rsid w:val="00104432"/>
    <w:rsid w:val="0010657E"/>
    <w:rsid w:val="0011146A"/>
    <w:rsid w:val="001129A2"/>
    <w:rsid w:val="001131EE"/>
    <w:rsid w:val="00113CEE"/>
    <w:rsid w:val="001143EA"/>
    <w:rsid w:val="00115689"/>
    <w:rsid w:val="001162FE"/>
    <w:rsid w:val="001163A0"/>
    <w:rsid w:val="001169C8"/>
    <w:rsid w:val="00117C12"/>
    <w:rsid w:val="00121A06"/>
    <w:rsid w:val="001233EF"/>
    <w:rsid w:val="00123561"/>
    <w:rsid w:val="00123716"/>
    <w:rsid w:val="00123B3D"/>
    <w:rsid w:val="00124C58"/>
    <w:rsid w:val="00125AD9"/>
    <w:rsid w:val="00130362"/>
    <w:rsid w:val="00130B3A"/>
    <w:rsid w:val="00130FE7"/>
    <w:rsid w:val="001311A7"/>
    <w:rsid w:val="0013122C"/>
    <w:rsid w:val="001312EA"/>
    <w:rsid w:val="0013229E"/>
    <w:rsid w:val="00133465"/>
    <w:rsid w:val="00133AE9"/>
    <w:rsid w:val="00134C5A"/>
    <w:rsid w:val="00136764"/>
    <w:rsid w:val="00137384"/>
    <w:rsid w:val="001373A6"/>
    <w:rsid w:val="00137572"/>
    <w:rsid w:val="00137703"/>
    <w:rsid w:val="001411DB"/>
    <w:rsid w:val="00141AAD"/>
    <w:rsid w:val="00143831"/>
    <w:rsid w:val="00143D91"/>
    <w:rsid w:val="00145914"/>
    <w:rsid w:val="001465F8"/>
    <w:rsid w:val="00146837"/>
    <w:rsid w:val="001505F2"/>
    <w:rsid w:val="00150AD0"/>
    <w:rsid w:val="001514D1"/>
    <w:rsid w:val="00152545"/>
    <w:rsid w:val="00153793"/>
    <w:rsid w:val="00155B7F"/>
    <w:rsid w:val="00156B42"/>
    <w:rsid w:val="00157D43"/>
    <w:rsid w:val="00161EB2"/>
    <w:rsid w:val="00162232"/>
    <w:rsid w:val="0016230E"/>
    <w:rsid w:val="00162D6B"/>
    <w:rsid w:val="001639FC"/>
    <w:rsid w:val="00163F53"/>
    <w:rsid w:val="00164917"/>
    <w:rsid w:val="00165850"/>
    <w:rsid w:val="00171AA0"/>
    <w:rsid w:val="001748E8"/>
    <w:rsid w:val="00174F68"/>
    <w:rsid w:val="0017500C"/>
    <w:rsid w:val="00175CC1"/>
    <w:rsid w:val="001769F0"/>
    <w:rsid w:val="00181A3D"/>
    <w:rsid w:val="00183E53"/>
    <w:rsid w:val="00184156"/>
    <w:rsid w:val="00184559"/>
    <w:rsid w:val="0018725B"/>
    <w:rsid w:val="00187C8F"/>
    <w:rsid w:val="00190542"/>
    <w:rsid w:val="00190727"/>
    <w:rsid w:val="00190BD9"/>
    <w:rsid w:val="00191009"/>
    <w:rsid w:val="001913CF"/>
    <w:rsid w:val="00194120"/>
    <w:rsid w:val="001946A0"/>
    <w:rsid w:val="00194A94"/>
    <w:rsid w:val="00194DF4"/>
    <w:rsid w:val="0019602D"/>
    <w:rsid w:val="001962D2"/>
    <w:rsid w:val="00197444"/>
    <w:rsid w:val="00197C08"/>
    <w:rsid w:val="001A17DA"/>
    <w:rsid w:val="001A3477"/>
    <w:rsid w:val="001A3995"/>
    <w:rsid w:val="001A4120"/>
    <w:rsid w:val="001A43C9"/>
    <w:rsid w:val="001A6435"/>
    <w:rsid w:val="001A6C8C"/>
    <w:rsid w:val="001A7834"/>
    <w:rsid w:val="001B0B1E"/>
    <w:rsid w:val="001B1291"/>
    <w:rsid w:val="001B1449"/>
    <w:rsid w:val="001B1A6A"/>
    <w:rsid w:val="001B2A01"/>
    <w:rsid w:val="001B552D"/>
    <w:rsid w:val="001B5B08"/>
    <w:rsid w:val="001B5D67"/>
    <w:rsid w:val="001B6A54"/>
    <w:rsid w:val="001B7223"/>
    <w:rsid w:val="001C0458"/>
    <w:rsid w:val="001C0982"/>
    <w:rsid w:val="001C23C7"/>
    <w:rsid w:val="001C261B"/>
    <w:rsid w:val="001C2D47"/>
    <w:rsid w:val="001C3094"/>
    <w:rsid w:val="001C30E3"/>
    <w:rsid w:val="001C3125"/>
    <w:rsid w:val="001C36A7"/>
    <w:rsid w:val="001C4AD9"/>
    <w:rsid w:val="001C5FEB"/>
    <w:rsid w:val="001C6DFC"/>
    <w:rsid w:val="001D1636"/>
    <w:rsid w:val="001D31B7"/>
    <w:rsid w:val="001D3851"/>
    <w:rsid w:val="001D53BE"/>
    <w:rsid w:val="001D5527"/>
    <w:rsid w:val="001D593E"/>
    <w:rsid w:val="001D5FBE"/>
    <w:rsid w:val="001E0638"/>
    <w:rsid w:val="001E0893"/>
    <w:rsid w:val="001E0D19"/>
    <w:rsid w:val="001E1D88"/>
    <w:rsid w:val="001E3779"/>
    <w:rsid w:val="001E4393"/>
    <w:rsid w:val="001E6493"/>
    <w:rsid w:val="001F068C"/>
    <w:rsid w:val="001F10AB"/>
    <w:rsid w:val="001F19CA"/>
    <w:rsid w:val="001F2706"/>
    <w:rsid w:val="001F29C8"/>
    <w:rsid w:val="001F29F9"/>
    <w:rsid w:val="001F31C3"/>
    <w:rsid w:val="001F34A7"/>
    <w:rsid w:val="001F41B4"/>
    <w:rsid w:val="001F6B6A"/>
    <w:rsid w:val="002047E6"/>
    <w:rsid w:val="00205BF7"/>
    <w:rsid w:val="00206776"/>
    <w:rsid w:val="00206C05"/>
    <w:rsid w:val="00206D79"/>
    <w:rsid w:val="00210811"/>
    <w:rsid w:val="002115CA"/>
    <w:rsid w:val="002118BA"/>
    <w:rsid w:val="00213070"/>
    <w:rsid w:val="00213A25"/>
    <w:rsid w:val="00213D75"/>
    <w:rsid w:val="00214F54"/>
    <w:rsid w:val="00214FB8"/>
    <w:rsid w:val="00220D58"/>
    <w:rsid w:val="00220E92"/>
    <w:rsid w:val="0022322F"/>
    <w:rsid w:val="00223608"/>
    <w:rsid w:val="00223CEF"/>
    <w:rsid w:val="00223D5D"/>
    <w:rsid w:val="00225284"/>
    <w:rsid w:val="0022582B"/>
    <w:rsid w:val="00225A4B"/>
    <w:rsid w:val="00227859"/>
    <w:rsid w:val="002305E2"/>
    <w:rsid w:val="00230A12"/>
    <w:rsid w:val="0023271E"/>
    <w:rsid w:val="00232A26"/>
    <w:rsid w:val="002336C6"/>
    <w:rsid w:val="00233AE8"/>
    <w:rsid w:val="00233E7D"/>
    <w:rsid w:val="0023626B"/>
    <w:rsid w:val="002368AF"/>
    <w:rsid w:val="002412D8"/>
    <w:rsid w:val="0024149A"/>
    <w:rsid w:val="00243E33"/>
    <w:rsid w:val="002460D5"/>
    <w:rsid w:val="00247122"/>
    <w:rsid w:val="00247E55"/>
    <w:rsid w:val="0025001E"/>
    <w:rsid w:val="00250BDA"/>
    <w:rsid w:val="00251026"/>
    <w:rsid w:val="00251166"/>
    <w:rsid w:val="0025162B"/>
    <w:rsid w:val="00251AC6"/>
    <w:rsid w:val="00252156"/>
    <w:rsid w:val="00254457"/>
    <w:rsid w:val="00256EED"/>
    <w:rsid w:val="00260018"/>
    <w:rsid w:val="00260A00"/>
    <w:rsid w:val="00261A01"/>
    <w:rsid w:val="002622A4"/>
    <w:rsid w:val="0026449D"/>
    <w:rsid w:val="00264A62"/>
    <w:rsid w:val="002672B5"/>
    <w:rsid w:val="0026749E"/>
    <w:rsid w:val="00267916"/>
    <w:rsid w:val="00270A89"/>
    <w:rsid w:val="00271ABD"/>
    <w:rsid w:val="0027299D"/>
    <w:rsid w:val="002735E6"/>
    <w:rsid w:val="00273845"/>
    <w:rsid w:val="00273E25"/>
    <w:rsid w:val="00274A14"/>
    <w:rsid w:val="0027606C"/>
    <w:rsid w:val="00277310"/>
    <w:rsid w:val="00282B9E"/>
    <w:rsid w:val="00282BEA"/>
    <w:rsid w:val="002836C4"/>
    <w:rsid w:val="00283ED5"/>
    <w:rsid w:val="0028406E"/>
    <w:rsid w:val="0028500D"/>
    <w:rsid w:val="00285832"/>
    <w:rsid w:val="00285F49"/>
    <w:rsid w:val="002869F4"/>
    <w:rsid w:val="00290266"/>
    <w:rsid w:val="00290479"/>
    <w:rsid w:val="00291061"/>
    <w:rsid w:val="0029173F"/>
    <w:rsid w:val="0029177B"/>
    <w:rsid w:val="00291905"/>
    <w:rsid w:val="00291FE9"/>
    <w:rsid w:val="002938F7"/>
    <w:rsid w:val="00294F44"/>
    <w:rsid w:val="00295146"/>
    <w:rsid w:val="00295230"/>
    <w:rsid w:val="002955B2"/>
    <w:rsid w:val="00295B61"/>
    <w:rsid w:val="00295FCB"/>
    <w:rsid w:val="0029613A"/>
    <w:rsid w:val="00296BB7"/>
    <w:rsid w:val="002A073A"/>
    <w:rsid w:val="002A0A92"/>
    <w:rsid w:val="002A0E5E"/>
    <w:rsid w:val="002A111B"/>
    <w:rsid w:val="002A2040"/>
    <w:rsid w:val="002A2846"/>
    <w:rsid w:val="002A2861"/>
    <w:rsid w:val="002A3D66"/>
    <w:rsid w:val="002A4FC3"/>
    <w:rsid w:val="002A59E3"/>
    <w:rsid w:val="002A6B23"/>
    <w:rsid w:val="002A7AF7"/>
    <w:rsid w:val="002B579A"/>
    <w:rsid w:val="002B5CD0"/>
    <w:rsid w:val="002B72C3"/>
    <w:rsid w:val="002C0A13"/>
    <w:rsid w:val="002C161E"/>
    <w:rsid w:val="002C1C47"/>
    <w:rsid w:val="002C248A"/>
    <w:rsid w:val="002C2745"/>
    <w:rsid w:val="002C38CA"/>
    <w:rsid w:val="002C4B95"/>
    <w:rsid w:val="002C5315"/>
    <w:rsid w:val="002C5B11"/>
    <w:rsid w:val="002D0A71"/>
    <w:rsid w:val="002D14E2"/>
    <w:rsid w:val="002D2846"/>
    <w:rsid w:val="002D3405"/>
    <w:rsid w:val="002D35D1"/>
    <w:rsid w:val="002D369D"/>
    <w:rsid w:val="002D3A8C"/>
    <w:rsid w:val="002D4574"/>
    <w:rsid w:val="002D48D0"/>
    <w:rsid w:val="002D5440"/>
    <w:rsid w:val="002D5595"/>
    <w:rsid w:val="002D744D"/>
    <w:rsid w:val="002E0674"/>
    <w:rsid w:val="002E1503"/>
    <w:rsid w:val="002E1693"/>
    <w:rsid w:val="002E2759"/>
    <w:rsid w:val="002E283F"/>
    <w:rsid w:val="002E2D2F"/>
    <w:rsid w:val="002E3BA4"/>
    <w:rsid w:val="002E41C2"/>
    <w:rsid w:val="002F1E9E"/>
    <w:rsid w:val="002F34DC"/>
    <w:rsid w:val="002F4343"/>
    <w:rsid w:val="002F45A4"/>
    <w:rsid w:val="002F4937"/>
    <w:rsid w:val="002F5705"/>
    <w:rsid w:val="002F6F06"/>
    <w:rsid w:val="0030072F"/>
    <w:rsid w:val="003014AE"/>
    <w:rsid w:val="00302EAE"/>
    <w:rsid w:val="003033F1"/>
    <w:rsid w:val="00304A55"/>
    <w:rsid w:val="00304B83"/>
    <w:rsid w:val="00304C7B"/>
    <w:rsid w:val="0030561B"/>
    <w:rsid w:val="00305968"/>
    <w:rsid w:val="00306FDC"/>
    <w:rsid w:val="00310059"/>
    <w:rsid w:val="00311DAB"/>
    <w:rsid w:val="003132E5"/>
    <w:rsid w:val="00313E58"/>
    <w:rsid w:val="003151DD"/>
    <w:rsid w:val="00315B39"/>
    <w:rsid w:val="00315E1A"/>
    <w:rsid w:val="0031680A"/>
    <w:rsid w:val="00317373"/>
    <w:rsid w:val="00320326"/>
    <w:rsid w:val="003205F9"/>
    <w:rsid w:val="00320623"/>
    <w:rsid w:val="00321153"/>
    <w:rsid w:val="003226CF"/>
    <w:rsid w:val="00323EB0"/>
    <w:rsid w:val="003248F8"/>
    <w:rsid w:val="00324B27"/>
    <w:rsid w:val="00325383"/>
    <w:rsid w:val="00325D40"/>
    <w:rsid w:val="003261E6"/>
    <w:rsid w:val="003267F2"/>
    <w:rsid w:val="0033031C"/>
    <w:rsid w:val="00331B22"/>
    <w:rsid w:val="00332677"/>
    <w:rsid w:val="0033349B"/>
    <w:rsid w:val="00333690"/>
    <w:rsid w:val="00334936"/>
    <w:rsid w:val="00335EC2"/>
    <w:rsid w:val="00340F04"/>
    <w:rsid w:val="00341947"/>
    <w:rsid w:val="00341C21"/>
    <w:rsid w:val="00343304"/>
    <w:rsid w:val="003434CE"/>
    <w:rsid w:val="00345294"/>
    <w:rsid w:val="00346363"/>
    <w:rsid w:val="00346697"/>
    <w:rsid w:val="003468CD"/>
    <w:rsid w:val="0034781A"/>
    <w:rsid w:val="00347AFE"/>
    <w:rsid w:val="00350C80"/>
    <w:rsid w:val="003512DB"/>
    <w:rsid w:val="00351BC1"/>
    <w:rsid w:val="0035236C"/>
    <w:rsid w:val="00352574"/>
    <w:rsid w:val="00352AA9"/>
    <w:rsid w:val="00352C63"/>
    <w:rsid w:val="00354B32"/>
    <w:rsid w:val="00354DA5"/>
    <w:rsid w:val="0035514C"/>
    <w:rsid w:val="003553C3"/>
    <w:rsid w:val="00355F34"/>
    <w:rsid w:val="003606BF"/>
    <w:rsid w:val="003607FA"/>
    <w:rsid w:val="00360DC4"/>
    <w:rsid w:val="0036234A"/>
    <w:rsid w:val="00362396"/>
    <w:rsid w:val="00362E60"/>
    <w:rsid w:val="00363EC3"/>
    <w:rsid w:val="00363F22"/>
    <w:rsid w:val="0036421A"/>
    <w:rsid w:val="00364F46"/>
    <w:rsid w:val="00366093"/>
    <w:rsid w:val="00367037"/>
    <w:rsid w:val="00370090"/>
    <w:rsid w:val="003700C3"/>
    <w:rsid w:val="00370182"/>
    <w:rsid w:val="003703AC"/>
    <w:rsid w:val="00370AA1"/>
    <w:rsid w:val="003716E4"/>
    <w:rsid w:val="00371E5E"/>
    <w:rsid w:val="00374363"/>
    <w:rsid w:val="00374671"/>
    <w:rsid w:val="00374FAF"/>
    <w:rsid w:val="0037668A"/>
    <w:rsid w:val="0038202F"/>
    <w:rsid w:val="00383F4E"/>
    <w:rsid w:val="00384C84"/>
    <w:rsid w:val="00385EAD"/>
    <w:rsid w:val="0038662E"/>
    <w:rsid w:val="00391051"/>
    <w:rsid w:val="003915C0"/>
    <w:rsid w:val="003919D1"/>
    <w:rsid w:val="00391A51"/>
    <w:rsid w:val="003923FE"/>
    <w:rsid w:val="003926E0"/>
    <w:rsid w:val="0039306A"/>
    <w:rsid w:val="00393AD4"/>
    <w:rsid w:val="00396876"/>
    <w:rsid w:val="00397738"/>
    <w:rsid w:val="00397E74"/>
    <w:rsid w:val="003A00D4"/>
    <w:rsid w:val="003A01D1"/>
    <w:rsid w:val="003A05DF"/>
    <w:rsid w:val="003A0FCC"/>
    <w:rsid w:val="003A1B4B"/>
    <w:rsid w:val="003A1D58"/>
    <w:rsid w:val="003A1FEE"/>
    <w:rsid w:val="003A377B"/>
    <w:rsid w:val="003A4F6A"/>
    <w:rsid w:val="003A68A3"/>
    <w:rsid w:val="003A7530"/>
    <w:rsid w:val="003A76B5"/>
    <w:rsid w:val="003A7D8A"/>
    <w:rsid w:val="003B248E"/>
    <w:rsid w:val="003B25FC"/>
    <w:rsid w:val="003B635D"/>
    <w:rsid w:val="003C0679"/>
    <w:rsid w:val="003C09DF"/>
    <w:rsid w:val="003C147E"/>
    <w:rsid w:val="003C181E"/>
    <w:rsid w:val="003C3EEE"/>
    <w:rsid w:val="003C3F41"/>
    <w:rsid w:val="003C7615"/>
    <w:rsid w:val="003C76FF"/>
    <w:rsid w:val="003D0FF9"/>
    <w:rsid w:val="003D4182"/>
    <w:rsid w:val="003D442B"/>
    <w:rsid w:val="003D662F"/>
    <w:rsid w:val="003E04E8"/>
    <w:rsid w:val="003E153B"/>
    <w:rsid w:val="003E1585"/>
    <w:rsid w:val="003E1EDD"/>
    <w:rsid w:val="003E219C"/>
    <w:rsid w:val="003E24E4"/>
    <w:rsid w:val="003E465E"/>
    <w:rsid w:val="003E60A5"/>
    <w:rsid w:val="003E621B"/>
    <w:rsid w:val="003E6E45"/>
    <w:rsid w:val="003E7EF3"/>
    <w:rsid w:val="003F0E73"/>
    <w:rsid w:val="003F1DF3"/>
    <w:rsid w:val="003F2C1E"/>
    <w:rsid w:val="003F2C95"/>
    <w:rsid w:val="003F3EB8"/>
    <w:rsid w:val="003F3FEC"/>
    <w:rsid w:val="003F4215"/>
    <w:rsid w:val="003F6445"/>
    <w:rsid w:val="003F6765"/>
    <w:rsid w:val="00400827"/>
    <w:rsid w:val="00401F1C"/>
    <w:rsid w:val="0040369D"/>
    <w:rsid w:val="00405DC1"/>
    <w:rsid w:val="00406156"/>
    <w:rsid w:val="004069C2"/>
    <w:rsid w:val="004071F9"/>
    <w:rsid w:val="004075D5"/>
    <w:rsid w:val="004079D2"/>
    <w:rsid w:val="004121B4"/>
    <w:rsid w:val="0041591C"/>
    <w:rsid w:val="00417399"/>
    <w:rsid w:val="004178B7"/>
    <w:rsid w:val="00421B4D"/>
    <w:rsid w:val="00422772"/>
    <w:rsid w:val="00423369"/>
    <w:rsid w:val="004233D1"/>
    <w:rsid w:val="00424655"/>
    <w:rsid w:val="00427C98"/>
    <w:rsid w:val="00427FDC"/>
    <w:rsid w:val="004331D4"/>
    <w:rsid w:val="004333A8"/>
    <w:rsid w:val="004335EB"/>
    <w:rsid w:val="00433CD7"/>
    <w:rsid w:val="004343B1"/>
    <w:rsid w:val="004345C2"/>
    <w:rsid w:val="004348D2"/>
    <w:rsid w:val="00435F37"/>
    <w:rsid w:val="004361C2"/>
    <w:rsid w:val="0043629A"/>
    <w:rsid w:val="00436F69"/>
    <w:rsid w:val="00437516"/>
    <w:rsid w:val="00437E2B"/>
    <w:rsid w:val="00441430"/>
    <w:rsid w:val="0044275C"/>
    <w:rsid w:val="004434F0"/>
    <w:rsid w:val="00444759"/>
    <w:rsid w:val="0044653C"/>
    <w:rsid w:val="00446D2B"/>
    <w:rsid w:val="0045299B"/>
    <w:rsid w:val="0045414E"/>
    <w:rsid w:val="004544BC"/>
    <w:rsid w:val="00454522"/>
    <w:rsid w:val="00456312"/>
    <w:rsid w:val="00457378"/>
    <w:rsid w:val="00457572"/>
    <w:rsid w:val="004607BF"/>
    <w:rsid w:val="00460EA4"/>
    <w:rsid w:val="00461120"/>
    <w:rsid w:val="00462883"/>
    <w:rsid w:val="00462F4C"/>
    <w:rsid w:val="00464F67"/>
    <w:rsid w:val="004651AC"/>
    <w:rsid w:val="00466981"/>
    <w:rsid w:val="00470CEC"/>
    <w:rsid w:val="004725B0"/>
    <w:rsid w:val="00472AFC"/>
    <w:rsid w:val="00472EB4"/>
    <w:rsid w:val="0047347B"/>
    <w:rsid w:val="00473590"/>
    <w:rsid w:val="00474059"/>
    <w:rsid w:val="00475E23"/>
    <w:rsid w:val="004761D9"/>
    <w:rsid w:val="004763F9"/>
    <w:rsid w:val="004770C8"/>
    <w:rsid w:val="00477DD7"/>
    <w:rsid w:val="004800C5"/>
    <w:rsid w:val="004805E7"/>
    <w:rsid w:val="00481B05"/>
    <w:rsid w:val="0048387B"/>
    <w:rsid w:val="00483D56"/>
    <w:rsid w:val="00484869"/>
    <w:rsid w:val="0048536D"/>
    <w:rsid w:val="00487821"/>
    <w:rsid w:val="00487EF0"/>
    <w:rsid w:val="00487F35"/>
    <w:rsid w:val="0049060C"/>
    <w:rsid w:val="00490AA6"/>
    <w:rsid w:val="00491FA8"/>
    <w:rsid w:val="00492DF0"/>
    <w:rsid w:val="00493B51"/>
    <w:rsid w:val="00494730"/>
    <w:rsid w:val="004963A2"/>
    <w:rsid w:val="00496CD1"/>
    <w:rsid w:val="00497198"/>
    <w:rsid w:val="004A00DB"/>
    <w:rsid w:val="004A2606"/>
    <w:rsid w:val="004A3520"/>
    <w:rsid w:val="004A4066"/>
    <w:rsid w:val="004A5488"/>
    <w:rsid w:val="004A5B80"/>
    <w:rsid w:val="004B10FB"/>
    <w:rsid w:val="004B170E"/>
    <w:rsid w:val="004B254D"/>
    <w:rsid w:val="004B26D3"/>
    <w:rsid w:val="004B4152"/>
    <w:rsid w:val="004B7F5E"/>
    <w:rsid w:val="004C0B72"/>
    <w:rsid w:val="004C3069"/>
    <w:rsid w:val="004C4136"/>
    <w:rsid w:val="004C4577"/>
    <w:rsid w:val="004C5C35"/>
    <w:rsid w:val="004D0559"/>
    <w:rsid w:val="004D21EB"/>
    <w:rsid w:val="004D2DE0"/>
    <w:rsid w:val="004D505F"/>
    <w:rsid w:val="004D60D6"/>
    <w:rsid w:val="004D734F"/>
    <w:rsid w:val="004E0F7A"/>
    <w:rsid w:val="004E2364"/>
    <w:rsid w:val="004E2E0B"/>
    <w:rsid w:val="004E352B"/>
    <w:rsid w:val="004E5206"/>
    <w:rsid w:val="004E52E7"/>
    <w:rsid w:val="004E5776"/>
    <w:rsid w:val="004E765A"/>
    <w:rsid w:val="004E7F63"/>
    <w:rsid w:val="004F0B1D"/>
    <w:rsid w:val="004F12CC"/>
    <w:rsid w:val="004F13C1"/>
    <w:rsid w:val="004F1ABE"/>
    <w:rsid w:val="004F2086"/>
    <w:rsid w:val="004F25C4"/>
    <w:rsid w:val="004F2D24"/>
    <w:rsid w:val="004F353E"/>
    <w:rsid w:val="004F42E5"/>
    <w:rsid w:val="004F59FB"/>
    <w:rsid w:val="004F6E48"/>
    <w:rsid w:val="004F6EF4"/>
    <w:rsid w:val="004F7AF3"/>
    <w:rsid w:val="004F7F8A"/>
    <w:rsid w:val="00502725"/>
    <w:rsid w:val="00502DCC"/>
    <w:rsid w:val="00503567"/>
    <w:rsid w:val="00503AA9"/>
    <w:rsid w:val="00503EB3"/>
    <w:rsid w:val="00504158"/>
    <w:rsid w:val="00504820"/>
    <w:rsid w:val="00505D99"/>
    <w:rsid w:val="00506101"/>
    <w:rsid w:val="0051066B"/>
    <w:rsid w:val="00510F22"/>
    <w:rsid w:val="0051126C"/>
    <w:rsid w:val="005113FE"/>
    <w:rsid w:val="005116B7"/>
    <w:rsid w:val="00512A3F"/>
    <w:rsid w:val="00514AF4"/>
    <w:rsid w:val="005151E1"/>
    <w:rsid w:val="00515971"/>
    <w:rsid w:val="00516E7E"/>
    <w:rsid w:val="0052185B"/>
    <w:rsid w:val="00522B45"/>
    <w:rsid w:val="0052344F"/>
    <w:rsid w:val="005236AA"/>
    <w:rsid w:val="00524598"/>
    <w:rsid w:val="00525148"/>
    <w:rsid w:val="00527D80"/>
    <w:rsid w:val="005305B1"/>
    <w:rsid w:val="0053151A"/>
    <w:rsid w:val="0053351E"/>
    <w:rsid w:val="00533C88"/>
    <w:rsid w:val="0053779B"/>
    <w:rsid w:val="00540A1D"/>
    <w:rsid w:val="00541B13"/>
    <w:rsid w:val="00541F90"/>
    <w:rsid w:val="005423F3"/>
    <w:rsid w:val="00543898"/>
    <w:rsid w:val="0054426D"/>
    <w:rsid w:val="0054685C"/>
    <w:rsid w:val="00547717"/>
    <w:rsid w:val="00547EC7"/>
    <w:rsid w:val="00550532"/>
    <w:rsid w:val="00551308"/>
    <w:rsid w:val="0055212B"/>
    <w:rsid w:val="00554A03"/>
    <w:rsid w:val="00555410"/>
    <w:rsid w:val="00555C7D"/>
    <w:rsid w:val="005566C2"/>
    <w:rsid w:val="00556CA2"/>
    <w:rsid w:val="0056388E"/>
    <w:rsid w:val="00564831"/>
    <w:rsid w:val="00565ECB"/>
    <w:rsid w:val="00567036"/>
    <w:rsid w:val="005670F7"/>
    <w:rsid w:val="0056747E"/>
    <w:rsid w:val="00571D44"/>
    <w:rsid w:val="00572321"/>
    <w:rsid w:val="00572575"/>
    <w:rsid w:val="00572DEA"/>
    <w:rsid w:val="00572DF0"/>
    <w:rsid w:val="00573492"/>
    <w:rsid w:val="00573E98"/>
    <w:rsid w:val="00574D63"/>
    <w:rsid w:val="00576252"/>
    <w:rsid w:val="00576281"/>
    <w:rsid w:val="0058131F"/>
    <w:rsid w:val="00581B32"/>
    <w:rsid w:val="00581DFC"/>
    <w:rsid w:val="005833E8"/>
    <w:rsid w:val="00583C08"/>
    <w:rsid w:val="00584472"/>
    <w:rsid w:val="00584BC8"/>
    <w:rsid w:val="00584DE7"/>
    <w:rsid w:val="00586BAD"/>
    <w:rsid w:val="00586D5E"/>
    <w:rsid w:val="00587B0E"/>
    <w:rsid w:val="0059003A"/>
    <w:rsid w:val="00590D20"/>
    <w:rsid w:val="00592AE6"/>
    <w:rsid w:val="005931D4"/>
    <w:rsid w:val="00593223"/>
    <w:rsid w:val="005935C6"/>
    <w:rsid w:val="0059692D"/>
    <w:rsid w:val="005969D6"/>
    <w:rsid w:val="00596CD7"/>
    <w:rsid w:val="00597AA1"/>
    <w:rsid w:val="005A0727"/>
    <w:rsid w:val="005A0F84"/>
    <w:rsid w:val="005A2ABF"/>
    <w:rsid w:val="005A2D51"/>
    <w:rsid w:val="005A4764"/>
    <w:rsid w:val="005A55CE"/>
    <w:rsid w:val="005A7683"/>
    <w:rsid w:val="005B07EE"/>
    <w:rsid w:val="005B1062"/>
    <w:rsid w:val="005B352A"/>
    <w:rsid w:val="005B3DEB"/>
    <w:rsid w:val="005B54B3"/>
    <w:rsid w:val="005B6187"/>
    <w:rsid w:val="005B6440"/>
    <w:rsid w:val="005C0801"/>
    <w:rsid w:val="005C1468"/>
    <w:rsid w:val="005C2DB6"/>
    <w:rsid w:val="005C2FDE"/>
    <w:rsid w:val="005C3B1A"/>
    <w:rsid w:val="005C3EE1"/>
    <w:rsid w:val="005C4453"/>
    <w:rsid w:val="005C45DE"/>
    <w:rsid w:val="005C470B"/>
    <w:rsid w:val="005C4A80"/>
    <w:rsid w:val="005C5B6A"/>
    <w:rsid w:val="005C7378"/>
    <w:rsid w:val="005D04BF"/>
    <w:rsid w:val="005D27FB"/>
    <w:rsid w:val="005D2C49"/>
    <w:rsid w:val="005D3213"/>
    <w:rsid w:val="005D4E8D"/>
    <w:rsid w:val="005D5976"/>
    <w:rsid w:val="005D6EEE"/>
    <w:rsid w:val="005D7546"/>
    <w:rsid w:val="005E0663"/>
    <w:rsid w:val="005E08BD"/>
    <w:rsid w:val="005E1E19"/>
    <w:rsid w:val="005E2819"/>
    <w:rsid w:val="005E3609"/>
    <w:rsid w:val="005E3E18"/>
    <w:rsid w:val="005E4B0C"/>
    <w:rsid w:val="005E5993"/>
    <w:rsid w:val="005E63D7"/>
    <w:rsid w:val="005E6D8C"/>
    <w:rsid w:val="005E7B18"/>
    <w:rsid w:val="005F1186"/>
    <w:rsid w:val="005F1524"/>
    <w:rsid w:val="005F1FF8"/>
    <w:rsid w:val="005F2979"/>
    <w:rsid w:val="005F380E"/>
    <w:rsid w:val="005F669A"/>
    <w:rsid w:val="005F7857"/>
    <w:rsid w:val="00601612"/>
    <w:rsid w:val="00601E32"/>
    <w:rsid w:val="0060332F"/>
    <w:rsid w:val="0060348E"/>
    <w:rsid w:val="006044AE"/>
    <w:rsid w:val="006059C7"/>
    <w:rsid w:val="00606BBF"/>
    <w:rsid w:val="00607A6B"/>
    <w:rsid w:val="0061126E"/>
    <w:rsid w:val="00611619"/>
    <w:rsid w:val="00611DC3"/>
    <w:rsid w:val="00612601"/>
    <w:rsid w:val="00615CF0"/>
    <w:rsid w:val="0061607E"/>
    <w:rsid w:val="00617DC3"/>
    <w:rsid w:val="0062012C"/>
    <w:rsid w:val="00620794"/>
    <w:rsid w:val="006211C1"/>
    <w:rsid w:val="00621360"/>
    <w:rsid w:val="00621D07"/>
    <w:rsid w:val="00623EEE"/>
    <w:rsid w:val="00624E2B"/>
    <w:rsid w:val="00624F86"/>
    <w:rsid w:val="006252FC"/>
    <w:rsid w:val="00627824"/>
    <w:rsid w:val="00632824"/>
    <w:rsid w:val="00632BA9"/>
    <w:rsid w:val="00635B5F"/>
    <w:rsid w:val="00641AC3"/>
    <w:rsid w:val="00641D74"/>
    <w:rsid w:val="006427AF"/>
    <w:rsid w:val="00643F6E"/>
    <w:rsid w:val="00644B97"/>
    <w:rsid w:val="0064539B"/>
    <w:rsid w:val="00645D98"/>
    <w:rsid w:val="00646379"/>
    <w:rsid w:val="00646C3C"/>
    <w:rsid w:val="00650930"/>
    <w:rsid w:val="00651D16"/>
    <w:rsid w:val="00652240"/>
    <w:rsid w:val="00652B4B"/>
    <w:rsid w:val="00652CE1"/>
    <w:rsid w:val="0065317B"/>
    <w:rsid w:val="00653A06"/>
    <w:rsid w:val="00654B0C"/>
    <w:rsid w:val="00654EC5"/>
    <w:rsid w:val="006555AC"/>
    <w:rsid w:val="00657726"/>
    <w:rsid w:val="00660A09"/>
    <w:rsid w:val="0066168C"/>
    <w:rsid w:val="006622AE"/>
    <w:rsid w:val="00662447"/>
    <w:rsid w:val="006628B8"/>
    <w:rsid w:val="00664726"/>
    <w:rsid w:val="00665BCC"/>
    <w:rsid w:val="00665C8A"/>
    <w:rsid w:val="00665DB6"/>
    <w:rsid w:val="0066601B"/>
    <w:rsid w:val="00666B5A"/>
    <w:rsid w:val="00667B85"/>
    <w:rsid w:val="00667E79"/>
    <w:rsid w:val="00672969"/>
    <w:rsid w:val="006758B3"/>
    <w:rsid w:val="006767A4"/>
    <w:rsid w:val="006774EA"/>
    <w:rsid w:val="00677835"/>
    <w:rsid w:val="00677955"/>
    <w:rsid w:val="00677E60"/>
    <w:rsid w:val="00680CA5"/>
    <w:rsid w:val="00680DEE"/>
    <w:rsid w:val="00681633"/>
    <w:rsid w:val="00682774"/>
    <w:rsid w:val="00683746"/>
    <w:rsid w:val="00683D14"/>
    <w:rsid w:val="0068643B"/>
    <w:rsid w:val="00686518"/>
    <w:rsid w:val="00687CA6"/>
    <w:rsid w:val="00687DC9"/>
    <w:rsid w:val="006902FD"/>
    <w:rsid w:val="00690708"/>
    <w:rsid w:val="00692122"/>
    <w:rsid w:val="0069339C"/>
    <w:rsid w:val="006937AD"/>
    <w:rsid w:val="00693B82"/>
    <w:rsid w:val="00694C53"/>
    <w:rsid w:val="006954EE"/>
    <w:rsid w:val="00695B14"/>
    <w:rsid w:val="00695D9C"/>
    <w:rsid w:val="006962D8"/>
    <w:rsid w:val="00696FCD"/>
    <w:rsid w:val="00697738"/>
    <w:rsid w:val="006A2B24"/>
    <w:rsid w:val="006A428D"/>
    <w:rsid w:val="006A4FBC"/>
    <w:rsid w:val="006A56A2"/>
    <w:rsid w:val="006A6617"/>
    <w:rsid w:val="006A714C"/>
    <w:rsid w:val="006A766A"/>
    <w:rsid w:val="006B066D"/>
    <w:rsid w:val="006B2777"/>
    <w:rsid w:val="006B2C39"/>
    <w:rsid w:val="006B3D13"/>
    <w:rsid w:val="006B5080"/>
    <w:rsid w:val="006B6943"/>
    <w:rsid w:val="006C0327"/>
    <w:rsid w:val="006C2038"/>
    <w:rsid w:val="006C2EB8"/>
    <w:rsid w:val="006C3309"/>
    <w:rsid w:val="006C4B97"/>
    <w:rsid w:val="006C7125"/>
    <w:rsid w:val="006C7DE7"/>
    <w:rsid w:val="006C7E42"/>
    <w:rsid w:val="006C7FE4"/>
    <w:rsid w:val="006D0DAC"/>
    <w:rsid w:val="006D10CD"/>
    <w:rsid w:val="006D22ED"/>
    <w:rsid w:val="006D2E35"/>
    <w:rsid w:val="006D542F"/>
    <w:rsid w:val="006D5B99"/>
    <w:rsid w:val="006D7569"/>
    <w:rsid w:val="006D7A05"/>
    <w:rsid w:val="006E1191"/>
    <w:rsid w:val="006E338E"/>
    <w:rsid w:val="006E462D"/>
    <w:rsid w:val="006E4A52"/>
    <w:rsid w:val="006E5823"/>
    <w:rsid w:val="006E630B"/>
    <w:rsid w:val="006F11B5"/>
    <w:rsid w:val="006F18FC"/>
    <w:rsid w:val="006F3A52"/>
    <w:rsid w:val="006F464F"/>
    <w:rsid w:val="006F4B6E"/>
    <w:rsid w:val="006F6EFD"/>
    <w:rsid w:val="0070068E"/>
    <w:rsid w:val="007013E4"/>
    <w:rsid w:val="00702AA7"/>
    <w:rsid w:val="007031F9"/>
    <w:rsid w:val="00703612"/>
    <w:rsid w:val="00703CD5"/>
    <w:rsid w:val="0070420B"/>
    <w:rsid w:val="00704AC2"/>
    <w:rsid w:val="00704E0A"/>
    <w:rsid w:val="00705F90"/>
    <w:rsid w:val="0070682E"/>
    <w:rsid w:val="00706C35"/>
    <w:rsid w:val="007070BC"/>
    <w:rsid w:val="007077D4"/>
    <w:rsid w:val="00707E4F"/>
    <w:rsid w:val="00711D82"/>
    <w:rsid w:val="007121A1"/>
    <w:rsid w:val="00713370"/>
    <w:rsid w:val="00713424"/>
    <w:rsid w:val="00713A8F"/>
    <w:rsid w:val="00714C84"/>
    <w:rsid w:val="007157C4"/>
    <w:rsid w:val="00715F27"/>
    <w:rsid w:val="00716256"/>
    <w:rsid w:val="00716DC1"/>
    <w:rsid w:val="00720AFE"/>
    <w:rsid w:val="00720EA3"/>
    <w:rsid w:val="00722517"/>
    <w:rsid w:val="0072258F"/>
    <w:rsid w:val="0072354F"/>
    <w:rsid w:val="007244DD"/>
    <w:rsid w:val="0072489E"/>
    <w:rsid w:val="007251CA"/>
    <w:rsid w:val="007251D9"/>
    <w:rsid w:val="00726809"/>
    <w:rsid w:val="007300B4"/>
    <w:rsid w:val="007309E3"/>
    <w:rsid w:val="00731210"/>
    <w:rsid w:val="00731F01"/>
    <w:rsid w:val="007322AE"/>
    <w:rsid w:val="00732E0E"/>
    <w:rsid w:val="007334D9"/>
    <w:rsid w:val="00733828"/>
    <w:rsid w:val="00734FAE"/>
    <w:rsid w:val="00735431"/>
    <w:rsid w:val="007406A6"/>
    <w:rsid w:val="0074081A"/>
    <w:rsid w:val="007423C4"/>
    <w:rsid w:val="007431C8"/>
    <w:rsid w:val="0074565C"/>
    <w:rsid w:val="00746F86"/>
    <w:rsid w:val="00747305"/>
    <w:rsid w:val="00747E27"/>
    <w:rsid w:val="00752A3D"/>
    <w:rsid w:val="00754031"/>
    <w:rsid w:val="007540BF"/>
    <w:rsid w:val="0075554F"/>
    <w:rsid w:val="00755D31"/>
    <w:rsid w:val="0075703A"/>
    <w:rsid w:val="0076018D"/>
    <w:rsid w:val="00760F9E"/>
    <w:rsid w:val="00761572"/>
    <w:rsid w:val="00762043"/>
    <w:rsid w:val="00762652"/>
    <w:rsid w:val="00762BAC"/>
    <w:rsid w:val="00763CBC"/>
    <w:rsid w:val="00764FF4"/>
    <w:rsid w:val="007661F4"/>
    <w:rsid w:val="00766973"/>
    <w:rsid w:val="0076785E"/>
    <w:rsid w:val="00767968"/>
    <w:rsid w:val="00767A4B"/>
    <w:rsid w:val="00774E38"/>
    <w:rsid w:val="00775C39"/>
    <w:rsid w:val="00776131"/>
    <w:rsid w:val="007767BC"/>
    <w:rsid w:val="00780CAB"/>
    <w:rsid w:val="00782C40"/>
    <w:rsid w:val="00784FF2"/>
    <w:rsid w:val="007875C1"/>
    <w:rsid w:val="00790404"/>
    <w:rsid w:val="0079078E"/>
    <w:rsid w:val="00790B16"/>
    <w:rsid w:val="00790C19"/>
    <w:rsid w:val="00791FD3"/>
    <w:rsid w:val="00792D30"/>
    <w:rsid w:val="00792F94"/>
    <w:rsid w:val="00794DB0"/>
    <w:rsid w:val="00794EC4"/>
    <w:rsid w:val="00796CA9"/>
    <w:rsid w:val="0079739E"/>
    <w:rsid w:val="007A0246"/>
    <w:rsid w:val="007A0281"/>
    <w:rsid w:val="007A05B3"/>
    <w:rsid w:val="007A14CD"/>
    <w:rsid w:val="007A218E"/>
    <w:rsid w:val="007A2313"/>
    <w:rsid w:val="007A2354"/>
    <w:rsid w:val="007A4256"/>
    <w:rsid w:val="007A4AC4"/>
    <w:rsid w:val="007A540B"/>
    <w:rsid w:val="007A6D71"/>
    <w:rsid w:val="007A73BC"/>
    <w:rsid w:val="007B1B09"/>
    <w:rsid w:val="007B1D79"/>
    <w:rsid w:val="007B3160"/>
    <w:rsid w:val="007B3233"/>
    <w:rsid w:val="007B483C"/>
    <w:rsid w:val="007B5023"/>
    <w:rsid w:val="007B744B"/>
    <w:rsid w:val="007C0768"/>
    <w:rsid w:val="007C0F7E"/>
    <w:rsid w:val="007C22B4"/>
    <w:rsid w:val="007C34E1"/>
    <w:rsid w:val="007C3544"/>
    <w:rsid w:val="007C5F58"/>
    <w:rsid w:val="007C639B"/>
    <w:rsid w:val="007C6B0B"/>
    <w:rsid w:val="007C6FB4"/>
    <w:rsid w:val="007D0368"/>
    <w:rsid w:val="007D10B9"/>
    <w:rsid w:val="007D1D1B"/>
    <w:rsid w:val="007D2698"/>
    <w:rsid w:val="007D26C1"/>
    <w:rsid w:val="007D2B56"/>
    <w:rsid w:val="007D338F"/>
    <w:rsid w:val="007D3716"/>
    <w:rsid w:val="007D3784"/>
    <w:rsid w:val="007D3D56"/>
    <w:rsid w:val="007D426C"/>
    <w:rsid w:val="007D4785"/>
    <w:rsid w:val="007D53D4"/>
    <w:rsid w:val="007D5432"/>
    <w:rsid w:val="007D5B59"/>
    <w:rsid w:val="007D5C57"/>
    <w:rsid w:val="007D6901"/>
    <w:rsid w:val="007E1637"/>
    <w:rsid w:val="007E4563"/>
    <w:rsid w:val="007E4B29"/>
    <w:rsid w:val="007E6981"/>
    <w:rsid w:val="007E7288"/>
    <w:rsid w:val="007E7B8D"/>
    <w:rsid w:val="007F048F"/>
    <w:rsid w:val="007F0A6B"/>
    <w:rsid w:val="007F0F2E"/>
    <w:rsid w:val="007F2501"/>
    <w:rsid w:val="007F32B4"/>
    <w:rsid w:val="007F4093"/>
    <w:rsid w:val="007F5AA6"/>
    <w:rsid w:val="007F5E1B"/>
    <w:rsid w:val="007F61CC"/>
    <w:rsid w:val="007F62A3"/>
    <w:rsid w:val="007F62F1"/>
    <w:rsid w:val="007F699D"/>
    <w:rsid w:val="00800E9A"/>
    <w:rsid w:val="008024FA"/>
    <w:rsid w:val="00803599"/>
    <w:rsid w:val="00803947"/>
    <w:rsid w:val="00804826"/>
    <w:rsid w:val="00804BE0"/>
    <w:rsid w:val="008052F9"/>
    <w:rsid w:val="00806195"/>
    <w:rsid w:val="008068C8"/>
    <w:rsid w:val="00807293"/>
    <w:rsid w:val="00807EB5"/>
    <w:rsid w:val="0081011F"/>
    <w:rsid w:val="00810B99"/>
    <w:rsid w:val="00812859"/>
    <w:rsid w:val="00814B6D"/>
    <w:rsid w:val="00815B90"/>
    <w:rsid w:val="00815E51"/>
    <w:rsid w:val="00816678"/>
    <w:rsid w:val="00816DC5"/>
    <w:rsid w:val="008170AA"/>
    <w:rsid w:val="0082068E"/>
    <w:rsid w:val="00823CB1"/>
    <w:rsid w:val="00824ECE"/>
    <w:rsid w:val="00824FA4"/>
    <w:rsid w:val="00824FDF"/>
    <w:rsid w:val="008301B3"/>
    <w:rsid w:val="00830816"/>
    <w:rsid w:val="0083118F"/>
    <w:rsid w:val="008329DE"/>
    <w:rsid w:val="0083323C"/>
    <w:rsid w:val="0083348C"/>
    <w:rsid w:val="00833B49"/>
    <w:rsid w:val="008363D3"/>
    <w:rsid w:val="008372BB"/>
    <w:rsid w:val="00837B78"/>
    <w:rsid w:val="008408BA"/>
    <w:rsid w:val="00841839"/>
    <w:rsid w:val="0084227D"/>
    <w:rsid w:val="00842649"/>
    <w:rsid w:val="00845AF9"/>
    <w:rsid w:val="00845E8B"/>
    <w:rsid w:val="00847757"/>
    <w:rsid w:val="00847759"/>
    <w:rsid w:val="00847FCE"/>
    <w:rsid w:val="0085046F"/>
    <w:rsid w:val="00850EFF"/>
    <w:rsid w:val="00851332"/>
    <w:rsid w:val="008513C1"/>
    <w:rsid w:val="00852BA0"/>
    <w:rsid w:val="00853289"/>
    <w:rsid w:val="00854075"/>
    <w:rsid w:val="0085490A"/>
    <w:rsid w:val="008561D8"/>
    <w:rsid w:val="00856BBA"/>
    <w:rsid w:val="008576EF"/>
    <w:rsid w:val="008610D7"/>
    <w:rsid w:val="00861238"/>
    <w:rsid w:val="0086349C"/>
    <w:rsid w:val="0086482E"/>
    <w:rsid w:val="0086638F"/>
    <w:rsid w:val="008679D6"/>
    <w:rsid w:val="0087233E"/>
    <w:rsid w:val="00873010"/>
    <w:rsid w:val="00873038"/>
    <w:rsid w:val="0087394D"/>
    <w:rsid w:val="00874128"/>
    <w:rsid w:val="00874358"/>
    <w:rsid w:val="00874EAD"/>
    <w:rsid w:val="00874F6C"/>
    <w:rsid w:val="00876761"/>
    <w:rsid w:val="008769F9"/>
    <w:rsid w:val="00876DB7"/>
    <w:rsid w:val="00877CA5"/>
    <w:rsid w:val="00877F55"/>
    <w:rsid w:val="008804A8"/>
    <w:rsid w:val="00880965"/>
    <w:rsid w:val="00880D5B"/>
    <w:rsid w:val="00881198"/>
    <w:rsid w:val="0088206B"/>
    <w:rsid w:val="0088231F"/>
    <w:rsid w:val="00883B3C"/>
    <w:rsid w:val="008845B9"/>
    <w:rsid w:val="00884D07"/>
    <w:rsid w:val="00885C4E"/>
    <w:rsid w:val="008870C0"/>
    <w:rsid w:val="008876A8"/>
    <w:rsid w:val="00890CA8"/>
    <w:rsid w:val="00890EF3"/>
    <w:rsid w:val="00892384"/>
    <w:rsid w:val="00893519"/>
    <w:rsid w:val="008964BA"/>
    <w:rsid w:val="008967BC"/>
    <w:rsid w:val="00897B4C"/>
    <w:rsid w:val="008A0706"/>
    <w:rsid w:val="008A2220"/>
    <w:rsid w:val="008A2C3A"/>
    <w:rsid w:val="008A2F35"/>
    <w:rsid w:val="008A729B"/>
    <w:rsid w:val="008A73B0"/>
    <w:rsid w:val="008A78A5"/>
    <w:rsid w:val="008B1A4E"/>
    <w:rsid w:val="008B2289"/>
    <w:rsid w:val="008B2391"/>
    <w:rsid w:val="008B2DD6"/>
    <w:rsid w:val="008B2E62"/>
    <w:rsid w:val="008B52D8"/>
    <w:rsid w:val="008B6157"/>
    <w:rsid w:val="008B75C3"/>
    <w:rsid w:val="008C0069"/>
    <w:rsid w:val="008C078C"/>
    <w:rsid w:val="008C0D07"/>
    <w:rsid w:val="008C1BA0"/>
    <w:rsid w:val="008C2382"/>
    <w:rsid w:val="008C2997"/>
    <w:rsid w:val="008C2F18"/>
    <w:rsid w:val="008C326E"/>
    <w:rsid w:val="008D039E"/>
    <w:rsid w:val="008D1C52"/>
    <w:rsid w:val="008D2C5A"/>
    <w:rsid w:val="008D2CE4"/>
    <w:rsid w:val="008D371E"/>
    <w:rsid w:val="008D4DA8"/>
    <w:rsid w:val="008D50D0"/>
    <w:rsid w:val="008D5B44"/>
    <w:rsid w:val="008D6397"/>
    <w:rsid w:val="008E0D91"/>
    <w:rsid w:val="008E1342"/>
    <w:rsid w:val="008E1AD0"/>
    <w:rsid w:val="008E22BE"/>
    <w:rsid w:val="008E376A"/>
    <w:rsid w:val="008E3A67"/>
    <w:rsid w:val="008E42D0"/>
    <w:rsid w:val="008E463E"/>
    <w:rsid w:val="008E49DA"/>
    <w:rsid w:val="008E4EFA"/>
    <w:rsid w:val="008E6A6F"/>
    <w:rsid w:val="008F16AC"/>
    <w:rsid w:val="008F1D46"/>
    <w:rsid w:val="008F1FFD"/>
    <w:rsid w:val="008F2523"/>
    <w:rsid w:val="008F25F5"/>
    <w:rsid w:val="008F3ABF"/>
    <w:rsid w:val="009005AF"/>
    <w:rsid w:val="0090123E"/>
    <w:rsid w:val="00903E15"/>
    <w:rsid w:val="0090484E"/>
    <w:rsid w:val="00904F20"/>
    <w:rsid w:val="0090742C"/>
    <w:rsid w:val="00907FBD"/>
    <w:rsid w:val="009116B3"/>
    <w:rsid w:val="00912F03"/>
    <w:rsid w:val="009136D7"/>
    <w:rsid w:val="00915102"/>
    <w:rsid w:val="0091568F"/>
    <w:rsid w:val="009163D2"/>
    <w:rsid w:val="00916A52"/>
    <w:rsid w:val="0091738D"/>
    <w:rsid w:val="0091741B"/>
    <w:rsid w:val="00920152"/>
    <w:rsid w:val="00920541"/>
    <w:rsid w:val="00921F4F"/>
    <w:rsid w:val="00922193"/>
    <w:rsid w:val="009238D1"/>
    <w:rsid w:val="0092420F"/>
    <w:rsid w:val="00924C5E"/>
    <w:rsid w:val="00927897"/>
    <w:rsid w:val="00931280"/>
    <w:rsid w:val="00931613"/>
    <w:rsid w:val="00931F4F"/>
    <w:rsid w:val="0093225C"/>
    <w:rsid w:val="009326FC"/>
    <w:rsid w:val="00932D6C"/>
    <w:rsid w:val="009331F8"/>
    <w:rsid w:val="00934C7F"/>
    <w:rsid w:val="0093518D"/>
    <w:rsid w:val="00935439"/>
    <w:rsid w:val="00936197"/>
    <w:rsid w:val="009375D6"/>
    <w:rsid w:val="00940D25"/>
    <w:rsid w:val="009414A0"/>
    <w:rsid w:val="009421C8"/>
    <w:rsid w:val="00942811"/>
    <w:rsid w:val="00944A23"/>
    <w:rsid w:val="00945948"/>
    <w:rsid w:val="00946296"/>
    <w:rsid w:val="0095115B"/>
    <w:rsid w:val="00951529"/>
    <w:rsid w:val="00951547"/>
    <w:rsid w:val="00952400"/>
    <w:rsid w:val="00953641"/>
    <w:rsid w:val="00954FCE"/>
    <w:rsid w:val="009558B7"/>
    <w:rsid w:val="009563BF"/>
    <w:rsid w:val="00956706"/>
    <w:rsid w:val="00956D6B"/>
    <w:rsid w:val="00957AF9"/>
    <w:rsid w:val="00957FD8"/>
    <w:rsid w:val="00960B53"/>
    <w:rsid w:val="00961113"/>
    <w:rsid w:val="0096254F"/>
    <w:rsid w:val="0096365B"/>
    <w:rsid w:val="0096398E"/>
    <w:rsid w:val="00964193"/>
    <w:rsid w:val="009645AE"/>
    <w:rsid w:val="00965577"/>
    <w:rsid w:val="00967613"/>
    <w:rsid w:val="0096780E"/>
    <w:rsid w:val="00970403"/>
    <w:rsid w:val="00970967"/>
    <w:rsid w:val="00970E07"/>
    <w:rsid w:val="00970E32"/>
    <w:rsid w:val="009715D6"/>
    <w:rsid w:val="009718D0"/>
    <w:rsid w:val="00971E22"/>
    <w:rsid w:val="0097268F"/>
    <w:rsid w:val="00974222"/>
    <w:rsid w:val="0097545F"/>
    <w:rsid w:val="00975479"/>
    <w:rsid w:val="00975DDC"/>
    <w:rsid w:val="00976555"/>
    <w:rsid w:val="00977F2F"/>
    <w:rsid w:val="009809CC"/>
    <w:rsid w:val="0098149D"/>
    <w:rsid w:val="009824CB"/>
    <w:rsid w:val="00982FFF"/>
    <w:rsid w:val="00983DD7"/>
    <w:rsid w:val="00983EDC"/>
    <w:rsid w:val="00984015"/>
    <w:rsid w:val="00985023"/>
    <w:rsid w:val="00985489"/>
    <w:rsid w:val="00985781"/>
    <w:rsid w:val="00985876"/>
    <w:rsid w:val="0098711A"/>
    <w:rsid w:val="00987162"/>
    <w:rsid w:val="00990732"/>
    <w:rsid w:val="00990F5C"/>
    <w:rsid w:val="009929C8"/>
    <w:rsid w:val="00993363"/>
    <w:rsid w:val="00993444"/>
    <w:rsid w:val="009937D1"/>
    <w:rsid w:val="00994268"/>
    <w:rsid w:val="00995C40"/>
    <w:rsid w:val="00996333"/>
    <w:rsid w:val="009965BA"/>
    <w:rsid w:val="009970F2"/>
    <w:rsid w:val="0099756F"/>
    <w:rsid w:val="00997AA4"/>
    <w:rsid w:val="009A2AAD"/>
    <w:rsid w:val="009A2C94"/>
    <w:rsid w:val="009A3548"/>
    <w:rsid w:val="009A3979"/>
    <w:rsid w:val="009B2433"/>
    <w:rsid w:val="009B505C"/>
    <w:rsid w:val="009B740C"/>
    <w:rsid w:val="009C234E"/>
    <w:rsid w:val="009C242F"/>
    <w:rsid w:val="009C2D7B"/>
    <w:rsid w:val="009C3294"/>
    <w:rsid w:val="009C3604"/>
    <w:rsid w:val="009C493F"/>
    <w:rsid w:val="009C4EDE"/>
    <w:rsid w:val="009C5376"/>
    <w:rsid w:val="009C5BFE"/>
    <w:rsid w:val="009C6273"/>
    <w:rsid w:val="009C7C1D"/>
    <w:rsid w:val="009D1128"/>
    <w:rsid w:val="009D1B7F"/>
    <w:rsid w:val="009D2C2F"/>
    <w:rsid w:val="009D2CAC"/>
    <w:rsid w:val="009D3588"/>
    <w:rsid w:val="009D5038"/>
    <w:rsid w:val="009D5E5B"/>
    <w:rsid w:val="009D60F9"/>
    <w:rsid w:val="009D7ACB"/>
    <w:rsid w:val="009E055C"/>
    <w:rsid w:val="009E22F0"/>
    <w:rsid w:val="009E3017"/>
    <w:rsid w:val="009E34B5"/>
    <w:rsid w:val="009E3B6E"/>
    <w:rsid w:val="009E4226"/>
    <w:rsid w:val="009E55B2"/>
    <w:rsid w:val="009E55F3"/>
    <w:rsid w:val="009E5B46"/>
    <w:rsid w:val="009E7492"/>
    <w:rsid w:val="009F05A4"/>
    <w:rsid w:val="009F1655"/>
    <w:rsid w:val="009F20DA"/>
    <w:rsid w:val="009F22A6"/>
    <w:rsid w:val="009F275E"/>
    <w:rsid w:val="009F2F06"/>
    <w:rsid w:val="009F4DC3"/>
    <w:rsid w:val="009F750F"/>
    <w:rsid w:val="00A01631"/>
    <w:rsid w:val="00A01F02"/>
    <w:rsid w:val="00A020DB"/>
    <w:rsid w:val="00A022F0"/>
    <w:rsid w:val="00A02B9C"/>
    <w:rsid w:val="00A02BDB"/>
    <w:rsid w:val="00A02CC3"/>
    <w:rsid w:val="00A0509C"/>
    <w:rsid w:val="00A07697"/>
    <w:rsid w:val="00A07BFB"/>
    <w:rsid w:val="00A07C32"/>
    <w:rsid w:val="00A10CE4"/>
    <w:rsid w:val="00A11786"/>
    <w:rsid w:val="00A11CCC"/>
    <w:rsid w:val="00A1268E"/>
    <w:rsid w:val="00A13C9C"/>
    <w:rsid w:val="00A14184"/>
    <w:rsid w:val="00A14502"/>
    <w:rsid w:val="00A160A0"/>
    <w:rsid w:val="00A1628D"/>
    <w:rsid w:val="00A16A42"/>
    <w:rsid w:val="00A173A5"/>
    <w:rsid w:val="00A179EF"/>
    <w:rsid w:val="00A21262"/>
    <w:rsid w:val="00A23350"/>
    <w:rsid w:val="00A23AC3"/>
    <w:rsid w:val="00A243B8"/>
    <w:rsid w:val="00A244A0"/>
    <w:rsid w:val="00A24CFD"/>
    <w:rsid w:val="00A250CF"/>
    <w:rsid w:val="00A25627"/>
    <w:rsid w:val="00A2597F"/>
    <w:rsid w:val="00A25C4E"/>
    <w:rsid w:val="00A25F6C"/>
    <w:rsid w:val="00A266D9"/>
    <w:rsid w:val="00A26DBB"/>
    <w:rsid w:val="00A270FA"/>
    <w:rsid w:val="00A30246"/>
    <w:rsid w:val="00A312B3"/>
    <w:rsid w:val="00A32E33"/>
    <w:rsid w:val="00A32E92"/>
    <w:rsid w:val="00A335AA"/>
    <w:rsid w:val="00A337F1"/>
    <w:rsid w:val="00A33C16"/>
    <w:rsid w:val="00A34003"/>
    <w:rsid w:val="00A34119"/>
    <w:rsid w:val="00A34639"/>
    <w:rsid w:val="00A34DFD"/>
    <w:rsid w:val="00A35D3D"/>
    <w:rsid w:val="00A35DCB"/>
    <w:rsid w:val="00A36464"/>
    <w:rsid w:val="00A36B5B"/>
    <w:rsid w:val="00A37271"/>
    <w:rsid w:val="00A41B55"/>
    <w:rsid w:val="00A420D4"/>
    <w:rsid w:val="00A42FBD"/>
    <w:rsid w:val="00A438B8"/>
    <w:rsid w:val="00A43C0A"/>
    <w:rsid w:val="00A45525"/>
    <w:rsid w:val="00A45599"/>
    <w:rsid w:val="00A47307"/>
    <w:rsid w:val="00A473AF"/>
    <w:rsid w:val="00A5020F"/>
    <w:rsid w:val="00A513AF"/>
    <w:rsid w:val="00A514D9"/>
    <w:rsid w:val="00A54985"/>
    <w:rsid w:val="00A54F6E"/>
    <w:rsid w:val="00A55A2B"/>
    <w:rsid w:val="00A55D3D"/>
    <w:rsid w:val="00A562A5"/>
    <w:rsid w:val="00A57843"/>
    <w:rsid w:val="00A602C4"/>
    <w:rsid w:val="00A60640"/>
    <w:rsid w:val="00A610E6"/>
    <w:rsid w:val="00A61769"/>
    <w:rsid w:val="00A62F4D"/>
    <w:rsid w:val="00A63E6B"/>
    <w:rsid w:val="00A64CCC"/>
    <w:rsid w:val="00A6528B"/>
    <w:rsid w:val="00A66A76"/>
    <w:rsid w:val="00A670A2"/>
    <w:rsid w:val="00A7058C"/>
    <w:rsid w:val="00A70D9B"/>
    <w:rsid w:val="00A70EEF"/>
    <w:rsid w:val="00A713F5"/>
    <w:rsid w:val="00A71AFB"/>
    <w:rsid w:val="00A723FC"/>
    <w:rsid w:val="00A7481C"/>
    <w:rsid w:val="00A76ED6"/>
    <w:rsid w:val="00A779BD"/>
    <w:rsid w:val="00A8024C"/>
    <w:rsid w:val="00A80FEE"/>
    <w:rsid w:val="00A82536"/>
    <w:rsid w:val="00A83A80"/>
    <w:rsid w:val="00A84276"/>
    <w:rsid w:val="00A8452C"/>
    <w:rsid w:val="00A84F0D"/>
    <w:rsid w:val="00A8549A"/>
    <w:rsid w:val="00A85A78"/>
    <w:rsid w:val="00A85C46"/>
    <w:rsid w:val="00A862EE"/>
    <w:rsid w:val="00A86320"/>
    <w:rsid w:val="00A863B2"/>
    <w:rsid w:val="00A9053B"/>
    <w:rsid w:val="00A90F3E"/>
    <w:rsid w:val="00A91F5D"/>
    <w:rsid w:val="00A927CB"/>
    <w:rsid w:val="00A95604"/>
    <w:rsid w:val="00A95878"/>
    <w:rsid w:val="00A96162"/>
    <w:rsid w:val="00A976E7"/>
    <w:rsid w:val="00A9783F"/>
    <w:rsid w:val="00AA104D"/>
    <w:rsid w:val="00AA10C1"/>
    <w:rsid w:val="00AA5C95"/>
    <w:rsid w:val="00AA63A0"/>
    <w:rsid w:val="00AA6F15"/>
    <w:rsid w:val="00AA6F50"/>
    <w:rsid w:val="00AB2895"/>
    <w:rsid w:val="00AB35FD"/>
    <w:rsid w:val="00AB4718"/>
    <w:rsid w:val="00AB57D3"/>
    <w:rsid w:val="00AC036E"/>
    <w:rsid w:val="00AC0EDB"/>
    <w:rsid w:val="00AC1371"/>
    <w:rsid w:val="00AC1635"/>
    <w:rsid w:val="00AC1F15"/>
    <w:rsid w:val="00AC2916"/>
    <w:rsid w:val="00AC2B7A"/>
    <w:rsid w:val="00AC30B7"/>
    <w:rsid w:val="00AC3A68"/>
    <w:rsid w:val="00AC45BF"/>
    <w:rsid w:val="00AC5FC6"/>
    <w:rsid w:val="00AC61D2"/>
    <w:rsid w:val="00AC6E0D"/>
    <w:rsid w:val="00AD084F"/>
    <w:rsid w:val="00AD0F2A"/>
    <w:rsid w:val="00AD1681"/>
    <w:rsid w:val="00AD1E8F"/>
    <w:rsid w:val="00AD2B10"/>
    <w:rsid w:val="00AD5262"/>
    <w:rsid w:val="00AD5AD7"/>
    <w:rsid w:val="00AE0E9D"/>
    <w:rsid w:val="00AE1338"/>
    <w:rsid w:val="00AE20B1"/>
    <w:rsid w:val="00AE2953"/>
    <w:rsid w:val="00AE3F84"/>
    <w:rsid w:val="00AE43C8"/>
    <w:rsid w:val="00AE4880"/>
    <w:rsid w:val="00AE5120"/>
    <w:rsid w:val="00AE513E"/>
    <w:rsid w:val="00AE574B"/>
    <w:rsid w:val="00AE5761"/>
    <w:rsid w:val="00AE7202"/>
    <w:rsid w:val="00AF1FF7"/>
    <w:rsid w:val="00AF256A"/>
    <w:rsid w:val="00AF2AAA"/>
    <w:rsid w:val="00AF2ADB"/>
    <w:rsid w:val="00AF4886"/>
    <w:rsid w:val="00AF4A49"/>
    <w:rsid w:val="00AF6065"/>
    <w:rsid w:val="00AF6739"/>
    <w:rsid w:val="00AF70DB"/>
    <w:rsid w:val="00B00C7D"/>
    <w:rsid w:val="00B011F1"/>
    <w:rsid w:val="00B01480"/>
    <w:rsid w:val="00B0158E"/>
    <w:rsid w:val="00B0233C"/>
    <w:rsid w:val="00B0263D"/>
    <w:rsid w:val="00B02FB2"/>
    <w:rsid w:val="00B0413E"/>
    <w:rsid w:val="00B11A8E"/>
    <w:rsid w:val="00B12B6E"/>
    <w:rsid w:val="00B134B3"/>
    <w:rsid w:val="00B1593E"/>
    <w:rsid w:val="00B15DED"/>
    <w:rsid w:val="00B167CD"/>
    <w:rsid w:val="00B167D3"/>
    <w:rsid w:val="00B16988"/>
    <w:rsid w:val="00B16BC2"/>
    <w:rsid w:val="00B20965"/>
    <w:rsid w:val="00B21374"/>
    <w:rsid w:val="00B21483"/>
    <w:rsid w:val="00B21B41"/>
    <w:rsid w:val="00B229A7"/>
    <w:rsid w:val="00B2353C"/>
    <w:rsid w:val="00B23928"/>
    <w:rsid w:val="00B25088"/>
    <w:rsid w:val="00B2622F"/>
    <w:rsid w:val="00B30828"/>
    <w:rsid w:val="00B31156"/>
    <w:rsid w:val="00B31405"/>
    <w:rsid w:val="00B316D1"/>
    <w:rsid w:val="00B31E27"/>
    <w:rsid w:val="00B32710"/>
    <w:rsid w:val="00B32AC6"/>
    <w:rsid w:val="00B34307"/>
    <w:rsid w:val="00B35883"/>
    <w:rsid w:val="00B37E2B"/>
    <w:rsid w:val="00B37FAB"/>
    <w:rsid w:val="00B40205"/>
    <w:rsid w:val="00B4075D"/>
    <w:rsid w:val="00B40E42"/>
    <w:rsid w:val="00B41396"/>
    <w:rsid w:val="00B41968"/>
    <w:rsid w:val="00B41EDA"/>
    <w:rsid w:val="00B43800"/>
    <w:rsid w:val="00B458C3"/>
    <w:rsid w:val="00B52C99"/>
    <w:rsid w:val="00B54724"/>
    <w:rsid w:val="00B54818"/>
    <w:rsid w:val="00B54C2C"/>
    <w:rsid w:val="00B6044E"/>
    <w:rsid w:val="00B6089D"/>
    <w:rsid w:val="00B63491"/>
    <w:rsid w:val="00B63CAB"/>
    <w:rsid w:val="00B64833"/>
    <w:rsid w:val="00B67085"/>
    <w:rsid w:val="00B674D2"/>
    <w:rsid w:val="00B700EF"/>
    <w:rsid w:val="00B70264"/>
    <w:rsid w:val="00B70D29"/>
    <w:rsid w:val="00B71B11"/>
    <w:rsid w:val="00B71E76"/>
    <w:rsid w:val="00B72461"/>
    <w:rsid w:val="00B8062C"/>
    <w:rsid w:val="00B83D19"/>
    <w:rsid w:val="00B8508E"/>
    <w:rsid w:val="00B8558E"/>
    <w:rsid w:val="00B86CA8"/>
    <w:rsid w:val="00B8739C"/>
    <w:rsid w:val="00B9278B"/>
    <w:rsid w:val="00B93217"/>
    <w:rsid w:val="00B95C7B"/>
    <w:rsid w:val="00B9645B"/>
    <w:rsid w:val="00B965EB"/>
    <w:rsid w:val="00B971CA"/>
    <w:rsid w:val="00B97CD8"/>
    <w:rsid w:val="00B97DC8"/>
    <w:rsid w:val="00BA06C0"/>
    <w:rsid w:val="00BA102B"/>
    <w:rsid w:val="00BA1666"/>
    <w:rsid w:val="00BA1904"/>
    <w:rsid w:val="00BA271F"/>
    <w:rsid w:val="00BA62F4"/>
    <w:rsid w:val="00BA68F0"/>
    <w:rsid w:val="00BB0D89"/>
    <w:rsid w:val="00BB11FE"/>
    <w:rsid w:val="00BB4CC0"/>
    <w:rsid w:val="00BB5B72"/>
    <w:rsid w:val="00BB71D0"/>
    <w:rsid w:val="00BC29CD"/>
    <w:rsid w:val="00BC34D6"/>
    <w:rsid w:val="00BC4DCB"/>
    <w:rsid w:val="00BC55B9"/>
    <w:rsid w:val="00BC5B45"/>
    <w:rsid w:val="00BC7A18"/>
    <w:rsid w:val="00BD1351"/>
    <w:rsid w:val="00BD1499"/>
    <w:rsid w:val="00BD185D"/>
    <w:rsid w:val="00BD18AC"/>
    <w:rsid w:val="00BD2EEC"/>
    <w:rsid w:val="00BD4866"/>
    <w:rsid w:val="00BD5108"/>
    <w:rsid w:val="00BD75C0"/>
    <w:rsid w:val="00BE0073"/>
    <w:rsid w:val="00BE1B6E"/>
    <w:rsid w:val="00BE28E9"/>
    <w:rsid w:val="00BE2BF6"/>
    <w:rsid w:val="00BE2E6D"/>
    <w:rsid w:val="00BE2FB7"/>
    <w:rsid w:val="00BE3C1B"/>
    <w:rsid w:val="00BE6877"/>
    <w:rsid w:val="00BE6ECC"/>
    <w:rsid w:val="00BE7031"/>
    <w:rsid w:val="00BE7600"/>
    <w:rsid w:val="00BE7D1D"/>
    <w:rsid w:val="00BF13EA"/>
    <w:rsid w:val="00BF1751"/>
    <w:rsid w:val="00BF1807"/>
    <w:rsid w:val="00BF2C63"/>
    <w:rsid w:val="00BF2F9B"/>
    <w:rsid w:val="00BF3798"/>
    <w:rsid w:val="00BF430D"/>
    <w:rsid w:val="00C02DD3"/>
    <w:rsid w:val="00C02EFE"/>
    <w:rsid w:val="00C03295"/>
    <w:rsid w:val="00C04567"/>
    <w:rsid w:val="00C04E63"/>
    <w:rsid w:val="00C05104"/>
    <w:rsid w:val="00C05C8A"/>
    <w:rsid w:val="00C05F1C"/>
    <w:rsid w:val="00C10C0F"/>
    <w:rsid w:val="00C11107"/>
    <w:rsid w:val="00C1235C"/>
    <w:rsid w:val="00C149D0"/>
    <w:rsid w:val="00C14A3E"/>
    <w:rsid w:val="00C1668D"/>
    <w:rsid w:val="00C21C44"/>
    <w:rsid w:val="00C236DA"/>
    <w:rsid w:val="00C23A60"/>
    <w:rsid w:val="00C23B2D"/>
    <w:rsid w:val="00C243C2"/>
    <w:rsid w:val="00C24882"/>
    <w:rsid w:val="00C26539"/>
    <w:rsid w:val="00C2653C"/>
    <w:rsid w:val="00C27EED"/>
    <w:rsid w:val="00C30160"/>
    <w:rsid w:val="00C30593"/>
    <w:rsid w:val="00C31F74"/>
    <w:rsid w:val="00C3228F"/>
    <w:rsid w:val="00C3290B"/>
    <w:rsid w:val="00C32AE3"/>
    <w:rsid w:val="00C3596F"/>
    <w:rsid w:val="00C36587"/>
    <w:rsid w:val="00C3776F"/>
    <w:rsid w:val="00C37841"/>
    <w:rsid w:val="00C37FDB"/>
    <w:rsid w:val="00C405A6"/>
    <w:rsid w:val="00C41200"/>
    <w:rsid w:val="00C41E9F"/>
    <w:rsid w:val="00C4370A"/>
    <w:rsid w:val="00C43722"/>
    <w:rsid w:val="00C43B7D"/>
    <w:rsid w:val="00C4443F"/>
    <w:rsid w:val="00C46094"/>
    <w:rsid w:val="00C460EA"/>
    <w:rsid w:val="00C46A71"/>
    <w:rsid w:val="00C46C00"/>
    <w:rsid w:val="00C47EB9"/>
    <w:rsid w:val="00C507C8"/>
    <w:rsid w:val="00C50E7B"/>
    <w:rsid w:val="00C520D8"/>
    <w:rsid w:val="00C52114"/>
    <w:rsid w:val="00C52764"/>
    <w:rsid w:val="00C52B53"/>
    <w:rsid w:val="00C56B8B"/>
    <w:rsid w:val="00C60F0D"/>
    <w:rsid w:val="00C60F6E"/>
    <w:rsid w:val="00C6134B"/>
    <w:rsid w:val="00C61443"/>
    <w:rsid w:val="00C61E97"/>
    <w:rsid w:val="00C62F37"/>
    <w:rsid w:val="00C647F4"/>
    <w:rsid w:val="00C64C29"/>
    <w:rsid w:val="00C655D0"/>
    <w:rsid w:val="00C65C41"/>
    <w:rsid w:val="00C65ED5"/>
    <w:rsid w:val="00C70137"/>
    <w:rsid w:val="00C717F1"/>
    <w:rsid w:val="00C71E70"/>
    <w:rsid w:val="00C73020"/>
    <w:rsid w:val="00C73A7C"/>
    <w:rsid w:val="00C73FFB"/>
    <w:rsid w:val="00C745A9"/>
    <w:rsid w:val="00C745F6"/>
    <w:rsid w:val="00C74EDD"/>
    <w:rsid w:val="00C75417"/>
    <w:rsid w:val="00C7626C"/>
    <w:rsid w:val="00C76CF8"/>
    <w:rsid w:val="00C77219"/>
    <w:rsid w:val="00C80B30"/>
    <w:rsid w:val="00C80B4B"/>
    <w:rsid w:val="00C80F13"/>
    <w:rsid w:val="00C81AF4"/>
    <w:rsid w:val="00C81D87"/>
    <w:rsid w:val="00C8306D"/>
    <w:rsid w:val="00C8354F"/>
    <w:rsid w:val="00C8507F"/>
    <w:rsid w:val="00C86619"/>
    <w:rsid w:val="00C912B2"/>
    <w:rsid w:val="00C9158D"/>
    <w:rsid w:val="00C91A13"/>
    <w:rsid w:val="00C92018"/>
    <w:rsid w:val="00C93818"/>
    <w:rsid w:val="00C94A03"/>
    <w:rsid w:val="00CA025D"/>
    <w:rsid w:val="00CA11A2"/>
    <w:rsid w:val="00CA15AB"/>
    <w:rsid w:val="00CA3935"/>
    <w:rsid w:val="00CA461C"/>
    <w:rsid w:val="00CA4755"/>
    <w:rsid w:val="00CA50F3"/>
    <w:rsid w:val="00CA5EC9"/>
    <w:rsid w:val="00CA62E6"/>
    <w:rsid w:val="00CB01C2"/>
    <w:rsid w:val="00CB047F"/>
    <w:rsid w:val="00CB154E"/>
    <w:rsid w:val="00CB7AED"/>
    <w:rsid w:val="00CC0BD0"/>
    <w:rsid w:val="00CC21A5"/>
    <w:rsid w:val="00CC326A"/>
    <w:rsid w:val="00CC333A"/>
    <w:rsid w:val="00CC37FC"/>
    <w:rsid w:val="00CC3D87"/>
    <w:rsid w:val="00CC3FF4"/>
    <w:rsid w:val="00CC4760"/>
    <w:rsid w:val="00CC4E3F"/>
    <w:rsid w:val="00CC5633"/>
    <w:rsid w:val="00CC5A26"/>
    <w:rsid w:val="00CC60D5"/>
    <w:rsid w:val="00CC6967"/>
    <w:rsid w:val="00CC6BEA"/>
    <w:rsid w:val="00CC72D3"/>
    <w:rsid w:val="00CC72E9"/>
    <w:rsid w:val="00CD01C3"/>
    <w:rsid w:val="00CD0A6F"/>
    <w:rsid w:val="00CD1FD9"/>
    <w:rsid w:val="00CD41A4"/>
    <w:rsid w:val="00CD5496"/>
    <w:rsid w:val="00CD565B"/>
    <w:rsid w:val="00CD6D48"/>
    <w:rsid w:val="00CD70E9"/>
    <w:rsid w:val="00CD7CC6"/>
    <w:rsid w:val="00CE08C2"/>
    <w:rsid w:val="00CE0C73"/>
    <w:rsid w:val="00CE200F"/>
    <w:rsid w:val="00CE4407"/>
    <w:rsid w:val="00CE496A"/>
    <w:rsid w:val="00CE5D93"/>
    <w:rsid w:val="00CE63A7"/>
    <w:rsid w:val="00CE6684"/>
    <w:rsid w:val="00CE6749"/>
    <w:rsid w:val="00CE6A90"/>
    <w:rsid w:val="00CF2762"/>
    <w:rsid w:val="00CF2A9F"/>
    <w:rsid w:val="00CF57F3"/>
    <w:rsid w:val="00CF6E68"/>
    <w:rsid w:val="00D01C67"/>
    <w:rsid w:val="00D03284"/>
    <w:rsid w:val="00D03CDA"/>
    <w:rsid w:val="00D040B3"/>
    <w:rsid w:val="00D04B89"/>
    <w:rsid w:val="00D04DCA"/>
    <w:rsid w:val="00D05DAA"/>
    <w:rsid w:val="00D0684A"/>
    <w:rsid w:val="00D07852"/>
    <w:rsid w:val="00D101DA"/>
    <w:rsid w:val="00D10FDD"/>
    <w:rsid w:val="00D1119C"/>
    <w:rsid w:val="00D11285"/>
    <w:rsid w:val="00D12159"/>
    <w:rsid w:val="00D148B1"/>
    <w:rsid w:val="00D14A71"/>
    <w:rsid w:val="00D15E51"/>
    <w:rsid w:val="00D16525"/>
    <w:rsid w:val="00D16CA7"/>
    <w:rsid w:val="00D256B4"/>
    <w:rsid w:val="00D26230"/>
    <w:rsid w:val="00D26333"/>
    <w:rsid w:val="00D26FA8"/>
    <w:rsid w:val="00D31407"/>
    <w:rsid w:val="00D3156E"/>
    <w:rsid w:val="00D3361F"/>
    <w:rsid w:val="00D34DA7"/>
    <w:rsid w:val="00D353FF"/>
    <w:rsid w:val="00D35510"/>
    <w:rsid w:val="00D36252"/>
    <w:rsid w:val="00D371C0"/>
    <w:rsid w:val="00D37CE9"/>
    <w:rsid w:val="00D4007B"/>
    <w:rsid w:val="00D40143"/>
    <w:rsid w:val="00D4104A"/>
    <w:rsid w:val="00D41486"/>
    <w:rsid w:val="00D427C6"/>
    <w:rsid w:val="00D4336B"/>
    <w:rsid w:val="00D43ABA"/>
    <w:rsid w:val="00D44EC4"/>
    <w:rsid w:val="00D46809"/>
    <w:rsid w:val="00D527CB"/>
    <w:rsid w:val="00D52EFA"/>
    <w:rsid w:val="00D55103"/>
    <w:rsid w:val="00D60625"/>
    <w:rsid w:val="00D60C2B"/>
    <w:rsid w:val="00D61C1E"/>
    <w:rsid w:val="00D6310A"/>
    <w:rsid w:val="00D63ACC"/>
    <w:rsid w:val="00D652A5"/>
    <w:rsid w:val="00D6549B"/>
    <w:rsid w:val="00D67A87"/>
    <w:rsid w:val="00D67EA1"/>
    <w:rsid w:val="00D70B9A"/>
    <w:rsid w:val="00D7100C"/>
    <w:rsid w:val="00D71503"/>
    <w:rsid w:val="00D718B4"/>
    <w:rsid w:val="00D73BEE"/>
    <w:rsid w:val="00D74B10"/>
    <w:rsid w:val="00D769E9"/>
    <w:rsid w:val="00D775F5"/>
    <w:rsid w:val="00D7771B"/>
    <w:rsid w:val="00D80F8A"/>
    <w:rsid w:val="00D83AA9"/>
    <w:rsid w:val="00D841B0"/>
    <w:rsid w:val="00D85979"/>
    <w:rsid w:val="00D85E71"/>
    <w:rsid w:val="00D860EA"/>
    <w:rsid w:val="00D863D6"/>
    <w:rsid w:val="00D87599"/>
    <w:rsid w:val="00D87FCC"/>
    <w:rsid w:val="00D90150"/>
    <w:rsid w:val="00D90544"/>
    <w:rsid w:val="00D90952"/>
    <w:rsid w:val="00D90D3F"/>
    <w:rsid w:val="00D92933"/>
    <w:rsid w:val="00D92A35"/>
    <w:rsid w:val="00D95BED"/>
    <w:rsid w:val="00D969D8"/>
    <w:rsid w:val="00D97EE9"/>
    <w:rsid w:val="00DA1352"/>
    <w:rsid w:val="00DA1623"/>
    <w:rsid w:val="00DA1C90"/>
    <w:rsid w:val="00DA2588"/>
    <w:rsid w:val="00DA5229"/>
    <w:rsid w:val="00DA5484"/>
    <w:rsid w:val="00DA5E85"/>
    <w:rsid w:val="00DA695F"/>
    <w:rsid w:val="00DB0D43"/>
    <w:rsid w:val="00DB10B5"/>
    <w:rsid w:val="00DB3C7F"/>
    <w:rsid w:val="00DB4415"/>
    <w:rsid w:val="00DB63F2"/>
    <w:rsid w:val="00DB652D"/>
    <w:rsid w:val="00DB6E81"/>
    <w:rsid w:val="00DB6FE7"/>
    <w:rsid w:val="00DB74A1"/>
    <w:rsid w:val="00DB7A09"/>
    <w:rsid w:val="00DC0DCC"/>
    <w:rsid w:val="00DC1580"/>
    <w:rsid w:val="00DC1DD0"/>
    <w:rsid w:val="00DC4838"/>
    <w:rsid w:val="00DC647E"/>
    <w:rsid w:val="00DD04EA"/>
    <w:rsid w:val="00DD1E69"/>
    <w:rsid w:val="00DD2B87"/>
    <w:rsid w:val="00DD3D23"/>
    <w:rsid w:val="00DD51EB"/>
    <w:rsid w:val="00DD5353"/>
    <w:rsid w:val="00DD57C2"/>
    <w:rsid w:val="00DD5D7B"/>
    <w:rsid w:val="00DD5D8C"/>
    <w:rsid w:val="00DD645C"/>
    <w:rsid w:val="00DE05B9"/>
    <w:rsid w:val="00DE0CA9"/>
    <w:rsid w:val="00DE1B50"/>
    <w:rsid w:val="00DE1F99"/>
    <w:rsid w:val="00DE2EE7"/>
    <w:rsid w:val="00DE336D"/>
    <w:rsid w:val="00DE36B8"/>
    <w:rsid w:val="00DE4F9E"/>
    <w:rsid w:val="00DE5D0A"/>
    <w:rsid w:val="00DE6AA3"/>
    <w:rsid w:val="00DF0E3B"/>
    <w:rsid w:val="00DF2CF2"/>
    <w:rsid w:val="00DF4484"/>
    <w:rsid w:val="00DF4FCD"/>
    <w:rsid w:val="00DF5014"/>
    <w:rsid w:val="00DF55C8"/>
    <w:rsid w:val="00DF5FDE"/>
    <w:rsid w:val="00DF6520"/>
    <w:rsid w:val="00DF707B"/>
    <w:rsid w:val="00DF71FB"/>
    <w:rsid w:val="00DF72C8"/>
    <w:rsid w:val="00E00CFD"/>
    <w:rsid w:val="00E025FC"/>
    <w:rsid w:val="00E036E1"/>
    <w:rsid w:val="00E03A5E"/>
    <w:rsid w:val="00E03F88"/>
    <w:rsid w:val="00E047D8"/>
    <w:rsid w:val="00E066C6"/>
    <w:rsid w:val="00E073B7"/>
    <w:rsid w:val="00E076AD"/>
    <w:rsid w:val="00E07E9D"/>
    <w:rsid w:val="00E10E05"/>
    <w:rsid w:val="00E11659"/>
    <w:rsid w:val="00E11CB6"/>
    <w:rsid w:val="00E12E2E"/>
    <w:rsid w:val="00E130F1"/>
    <w:rsid w:val="00E1361D"/>
    <w:rsid w:val="00E1414F"/>
    <w:rsid w:val="00E14D22"/>
    <w:rsid w:val="00E14FCE"/>
    <w:rsid w:val="00E1794C"/>
    <w:rsid w:val="00E20687"/>
    <w:rsid w:val="00E22703"/>
    <w:rsid w:val="00E22D78"/>
    <w:rsid w:val="00E233B0"/>
    <w:rsid w:val="00E25383"/>
    <w:rsid w:val="00E26638"/>
    <w:rsid w:val="00E26668"/>
    <w:rsid w:val="00E27C93"/>
    <w:rsid w:val="00E30209"/>
    <w:rsid w:val="00E30282"/>
    <w:rsid w:val="00E308E6"/>
    <w:rsid w:val="00E31338"/>
    <w:rsid w:val="00E33A74"/>
    <w:rsid w:val="00E33C9B"/>
    <w:rsid w:val="00E33D5F"/>
    <w:rsid w:val="00E34A83"/>
    <w:rsid w:val="00E34C73"/>
    <w:rsid w:val="00E35076"/>
    <w:rsid w:val="00E36F10"/>
    <w:rsid w:val="00E37041"/>
    <w:rsid w:val="00E37493"/>
    <w:rsid w:val="00E403DD"/>
    <w:rsid w:val="00E41EE1"/>
    <w:rsid w:val="00E4256E"/>
    <w:rsid w:val="00E43B81"/>
    <w:rsid w:val="00E44A8A"/>
    <w:rsid w:val="00E45134"/>
    <w:rsid w:val="00E454AC"/>
    <w:rsid w:val="00E45663"/>
    <w:rsid w:val="00E46034"/>
    <w:rsid w:val="00E46522"/>
    <w:rsid w:val="00E46E9F"/>
    <w:rsid w:val="00E511A1"/>
    <w:rsid w:val="00E51FFE"/>
    <w:rsid w:val="00E5289C"/>
    <w:rsid w:val="00E5400B"/>
    <w:rsid w:val="00E54E54"/>
    <w:rsid w:val="00E562E9"/>
    <w:rsid w:val="00E56A5D"/>
    <w:rsid w:val="00E60F3A"/>
    <w:rsid w:val="00E610F9"/>
    <w:rsid w:val="00E61AB0"/>
    <w:rsid w:val="00E624BA"/>
    <w:rsid w:val="00E634A0"/>
    <w:rsid w:val="00E63C7F"/>
    <w:rsid w:val="00E65626"/>
    <w:rsid w:val="00E7046C"/>
    <w:rsid w:val="00E710CF"/>
    <w:rsid w:val="00E7114F"/>
    <w:rsid w:val="00E711EF"/>
    <w:rsid w:val="00E71473"/>
    <w:rsid w:val="00E718C6"/>
    <w:rsid w:val="00E71AC7"/>
    <w:rsid w:val="00E72519"/>
    <w:rsid w:val="00E73E85"/>
    <w:rsid w:val="00E74F19"/>
    <w:rsid w:val="00E771C3"/>
    <w:rsid w:val="00E804DF"/>
    <w:rsid w:val="00E81EB6"/>
    <w:rsid w:val="00E83341"/>
    <w:rsid w:val="00E835DC"/>
    <w:rsid w:val="00E85262"/>
    <w:rsid w:val="00E8599A"/>
    <w:rsid w:val="00E865FC"/>
    <w:rsid w:val="00E86D61"/>
    <w:rsid w:val="00E8711F"/>
    <w:rsid w:val="00E8760D"/>
    <w:rsid w:val="00E90720"/>
    <w:rsid w:val="00E90CF5"/>
    <w:rsid w:val="00E91658"/>
    <w:rsid w:val="00E922E9"/>
    <w:rsid w:val="00E92CA9"/>
    <w:rsid w:val="00E92FF7"/>
    <w:rsid w:val="00E95723"/>
    <w:rsid w:val="00E967E3"/>
    <w:rsid w:val="00E973E5"/>
    <w:rsid w:val="00E9770F"/>
    <w:rsid w:val="00E97999"/>
    <w:rsid w:val="00EA15B9"/>
    <w:rsid w:val="00EA1895"/>
    <w:rsid w:val="00EA1CDB"/>
    <w:rsid w:val="00EA4605"/>
    <w:rsid w:val="00EA47D6"/>
    <w:rsid w:val="00EA5E9F"/>
    <w:rsid w:val="00EA78FE"/>
    <w:rsid w:val="00EB16B3"/>
    <w:rsid w:val="00EB2206"/>
    <w:rsid w:val="00EB310A"/>
    <w:rsid w:val="00EB32F0"/>
    <w:rsid w:val="00EB3B44"/>
    <w:rsid w:val="00EB4263"/>
    <w:rsid w:val="00EB5B05"/>
    <w:rsid w:val="00EB6EB3"/>
    <w:rsid w:val="00EB7854"/>
    <w:rsid w:val="00EC106B"/>
    <w:rsid w:val="00EC264D"/>
    <w:rsid w:val="00EC34F6"/>
    <w:rsid w:val="00EC3993"/>
    <w:rsid w:val="00ED0C60"/>
    <w:rsid w:val="00ED108B"/>
    <w:rsid w:val="00ED2436"/>
    <w:rsid w:val="00ED2A15"/>
    <w:rsid w:val="00ED548A"/>
    <w:rsid w:val="00EE057A"/>
    <w:rsid w:val="00EE061F"/>
    <w:rsid w:val="00EE0F4F"/>
    <w:rsid w:val="00EE13C0"/>
    <w:rsid w:val="00EE204D"/>
    <w:rsid w:val="00EE2ECA"/>
    <w:rsid w:val="00EE3BB8"/>
    <w:rsid w:val="00EE46AE"/>
    <w:rsid w:val="00EF00B3"/>
    <w:rsid w:val="00EF43D2"/>
    <w:rsid w:val="00EF4603"/>
    <w:rsid w:val="00EF4ABA"/>
    <w:rsid w:val="00EF7A4D"/>
    <w:rsid w:val="00F005BA"/>
    <w:rsid w:val="00F01E8D"/>
    <w:rsid w:val="00F02858"/>
    <w:rsid w:val="00F02E38"/>
    <w:rsid w:val="00F03DE9"/>
    <w:rsid w:val="00F05A7C"/>
    <w:rsid w:val="00F0697A"/>
    <w:rsid w:val="00F06E52"/>
    <w:rsid w:val="00F07DBD"/>
    <w:rsid w:val="00F07EA1"/>
    <w:rsid w:val="00F12D5C"/>
    <w:rsid w:val="00F13CA1"/>
    <w:rsid w:val="00F14250"/>
    <w:rsid w:val="00F153A4"/>
    <w:rsid w:val="00F179B4"/>
    <w:rsid w:val="00F20006"/>
    <w:rsid w:val="00F20BE1"/>
    <w:rsid w:val="00F21166"/>
    <w:rsid w:val="00F21DFC"/>
    <w:rsid w:val="00F22FCC"/>
    <w:rsid w:val="00F236F2"/>
    <w:rsid w:val="00F24121"/>
    <w:rsid w:val="00F24815"/>
    <w:rsid w:val="00F2492D"/>
    <w:rsid w:val="00F24D29"/>
    <w:rsid w:val="00F25F05"/>
    <w:rsid w:val="00F26B94"/>
    <w:rsid w:val="00F277B2"/>
    <w:rsid w:val="00F2783B"/>
    <w:rsid w:val="00F30D2E"/>
    <w:rsid w:val="00F3176E"/>
    <w:rsid w:val="00F33304"/>
    <w:rsid w:val="00F334D1"/>
    <w:rsid w:val="00F342E8"/>
    <w:rsid w:val="00F34784"/>
    <w:rsid w:val="00F34835"/>
    <w:rsid w:val="00F3554D"/>
    <w:rsid w:val="00F36EA9"/>
    <w:rsid w:val="00F370AC"/>
    <w:rsid w:val="00F37618"/>
    <w:rsid w:val="00F37834"/>
    <w:rsid w:val="00F4096B"/>
    <w:rsid w:val="00F436F0"/>
    <w:rsid w:val="00F43B9C"/>
    <w:rsid w:val="00F44218"/>
    <w:rsid w:val="00F447A3"/>
    <w:rsid w:val="00F44C55"/>
    <w:rsid w:val="00F4668F"/>
    <w:rsid w:val="00F46B1A"/>
    <w:rsid w:val="00F46BC0"/>
    <w:rsid w:val="00F46CAB"/>
    <w:rsid w:val="00F51EA5"/>
    <w:rsid w:val="00F53A3B"/>
    <w:rsid w:val="00F53E0F"/>
    <w:rsid w:val="00F557D9"/>
    <w:rsid w:val="00F57ABA"/>
    <w:rsid w:val="00F60E76"/>
    <w:rsid w:val="00F616AA"/>
    <w:rsid w:val="00F63114"/>
    <w:rsid w:val="00F635E5"/>
    <w:rsid w:val="00F638EE"/>
    <w:rsid w:val="00F64792"/>
    <w:rsid w:val="00F65992"/>
    <w:rsid w:val="00F66960"/>
    <w:rsid w:val="00F67C95"/>
    <w:rsid w:val="00F70F42"/>
    <w:rsid w:val="00F7162B"/>
    <w:rsid w:val="00F72FC5"/>
    <w:rsid w:val="00F73054"/>
    <w:rsid w:val="00F7345D"/>
    <w:rsid w:val="00F738EE"/>
    <w:rsid w:val="00F73AEF"/>
    <w:rsid w:val="00F73FAE"/>
    <w:rsid w:val="00F741FC"/>
    <w:rsid w:val="00F75941"/>
    <w:rsid w:val="00F77BEC"/>
    <w:rsid w:val="00F81476"/>
    <w:rsid w:val="00F81BB5"/>
    <w:rsid w:val="00F8286E"/>
    <w:rsid w:val="00F84ECB"/>
    <w:rsid w:val="00F85534"/>
    <w:rsid w:val="00F86F55"/>
    <w:rsid w:val="00F87551"/>
    <w:rsid w:val="00F878CD"/>
    <w:rsid w:val="00F92731"/>
    <w:rsid w:val="00F93722"/>
    <w:rsid w:val="00F93AAA"/>
    <w:rsid w:val="00F949D1"/>
    <w:rsid w:val="00F960E2"/>
    <w:rsid w:val="00F9654E"/>
    <w:rsid w:val="00FA0B4D"/>
    <w:rsid w:val="00FA0BA6"/>
    <w:rsid w:val="00FA0CFD"/>
    <w:rsid w:val="00FA2899"/>
    <w:rsid w:val="00FA3207"/>
    <w:rsid w:val="00FA39C9"/>
    <w:rsid w:val="00FA432A"/>
    <w:rsid w:val="00FA4627"/>
    <w:rsid w:val="00FA57C9"/>
    <w:rsid w:val="00FA5E55"/>
    <w:rsid w:val="00FA5FB9"/>
    <w:rsid w:val="00FA63A8"/>
    <w:rsid w:val="00FA7148"/>
    <w:rsid w:val="00FA7930"/>
    <w:rsid w:val="00FA7A01"/>
    <w:rsid w:val="00FB070D"/>
    <w:rsid w:val="00FB122E"/>
    <w:rsid w:val="00FB5582"/>
    <w:rsid w:val="00FB64FA"/>
    <w:rsid w:val="00FB6795"/>
    <w:rsid w:val="00FC1725"/>
    <w:rsid w:val="00FC1F6B"/>
    <w:rsid w:val="00FC2F88"/>
    <w:rsid w:val="00FC33A7"/>
    <w:rsid w:val="00FC49FF"/>
    <w:rsid w:val="00FD115F"/>
    <w:rsid w:val="00FD1298"/>
    <w:rsid w:val="00FD135B"/>
    <w:rsid w:val="00FD3156"/>
    <w:rsid w:val="00FD3768"/>
    <w:rsid w:val="00FD727F"/>
    <w:rsid w:val="00FD7F5F"/>
    <w:rsid w:val="00FE187C"/>
    <w:rsid w:val="00FE29C6"/>
    <w:rsid w:val="00FE2EC5"/>
    <w:rsid w:val="00FE4878"/>
    <w:rsid w:val="00FE5A32"/>
    <w:rsid w:val="00FE7385"/>
    <w:rsid w:val="00FF0A52"/>
    <w:rsid w:val="00FF2896"/>
    <w:rsid w:val="00FF2F14"/>
    <w:rsid w:val="00FF3675"/>
    <w:rsid w:val="00FF4420"/>
    <w:rsid w:val="00FF4F7A"/>
    <w:rsid w:val="00FF78FC"/>
    <w:rsid w:val="00FF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5:docId w15:val="{F085B0DC-D3F2-4358-8D70-146A4C10B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2E6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42E6D"/>
    <w:rPr>
      <w:color w:val="800080"/>
      <w:u w:val="single"/>
    </w:rPr>
  </w:style>
  <w:style w:type="paragraph" w:customStyle="1" w:styleId="font5">
    <w:name w:val="font5"/>
    <w:basedOn w:val="a"/>
    <w:rsid w:val="00042E6D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042E6D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042E6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042E6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6"/>
      <w:szCs w:val="16"/>
      <w:lang w:eastAsia="ru-RU"/>
    </w:rPr>
  </w:style>
  <w:style w:type="paragraph" w:customStyle="1" w:styleId="xl67">
    <w:name w:val="xl67"/>
    <w:basedOn w:val="a"/>
    <w:rsid w:val="00042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42E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042E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0">
    <w:name w:val="xl70"/>
    <w:basedOn w:val="a"/>
    <w:rsid w:val="00042E6D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042E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2">
    <w:name w:val="xl72"/>
    <w:basedOn w:val="a"/>
    <w:rsid w:val="00042E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042E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4">
    <w:name w:val="xl74"/>
    <w:basedOn w:val="a"/>
    <w:rsid w:val="00042E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042E6D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42E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042E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8">
    <w:name w:val="xl78"/>
    <w:basedOn w:val="a"/>
    <w:rsid w:val="00042E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042E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13187</Words>
  <Characters>75172</Characters>
  <Application>Microsoft Office Word</Application>
  <DocSecurity>4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Karaulova</dc:creator>
  <cp:lastModifiedBy>Илья Тюмин</cp:lastModifiedBy>
  <cp:revision>2</cp:revision>
  <dcterms:created xsi:type="dcterms:W3CDTF">2018-09-19T11:41:00Z</dcterms:created>
  <dcterms:modified xsi:type="dcterms:W3CDTF">2018-09-19T11:41:00Z</dcterms:modified>
</cp:coreProperties>
</file>