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02EFE" w:rsidRDefault="00D133D8">
      <w:r w:rsidRPr="00D133D8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5pt;height:806.5pt" o:ole="">
            <v:imagedata r:id="rId4" o:title=""/>
          </v:shape>
          <o:OLEObject Type="Embed" ProgID="FoxitReader.Document" ShapeID="_x0000_i1025" DrawAspect="Content" ObjectID="_1598873232" r:id="rId5"/>
        </w:object>
      </w:r>
    </w:p>
    <w:tbl>
      <w:tblPr>
        <w:tblW w:w="9780" w:type="dxa"/>
        <w:tblInd w:w="103" w:type="dxa"/>
        <w:tblLook w:val="04A0" w:firstRow="1" w:lastRow="0" w:firstColumn="1" w:lastColumn="0" w:noHBand="0" w:noVBand="1"/>
      </w:tblPr>
      <w:tblGrid>
        <w:gridCol w:w="540"/>
        <w:gridCol w:w="1540"/>
        <w:gridCol w:w="1000"/>
        <w:gridCol w:w="960"/>
        <w:gridCol w:w="1620"/>
        <w:gridCol w:w="860"/>
        <w:gridCol w:w="3260"/>
      </w:tblGrid>
      <w:tr w:rsidR="00D133D8" w:rsidRPr="00D133D8" w:rsidTr="00D133D8">
        <w:trPr>
          <w:trHeight w:val="25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п2,р1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Ж.д.7а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Ж.д.7а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ТП-1-2 от ВРУ-1,до Wh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п2,р4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п6,р4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1микр.</w:t>
            </w:r>
          </w:p>
        </w:tc>
      </w:tr>
      <w:tr w:rsidR="00D133D8" w:rsidRPr="00D133D8" w:rsidTr="00D133D8">
        <w:trPr>
          <w:trHeight w:val="54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п5,р4 2каб(один на маг., другой на аптеку и ветлечебницу)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ГУ-УПФ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ТП-1-2, щит д.4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ж.д.4  1 мкр.КЛ-1-1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ТП-1-2 яч7,р1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ж.д.8  1 мкр. ТП-1-2КЛ-1-4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Ж.д.11а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Ж.д.11а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п3,р3 п.7, 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магазин "Юта"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магазин "Юта"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Ф.Л.Кондратьев П.В. маг.№174 "У Клёна" 1мкр.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ТП-1-3, щит.д.16, п.4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ж.д.12,14,16  1 мкр.КЛ-1-5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ТП-1-4,ТЦ, щит РП-3/1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Л.А.магазин «Любава»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п.6, р.2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Л.А.магазин «Любава»</w:t>
            </w:r>
          </w:p>
        </w:tc>
      </w:tr>
      <w:tr w:rsidR="00D133D8" w:rsidRPr="00D133D8" w:rsidTr="00D133D8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ТП-1-4,ТЦ, щит РП-1/1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А. Г.магазин «Российский продукт»</w:t>
            </w:r>
          </w:p>
        </w:tc>
      </w:tr>
      <w:tr w:rsidR="00D133D8" w:rsidRPr="00D133D8" w:rsidTr="00D133D8">
        <w:trPr>
          <w:trHeight w:val="6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п1, р.2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А. Г.магазин «Российский продукт»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 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"Алексей" аптека</w:t>
            </w:r>
          </w:p>
        </w:tc>
      </w:tr>
      <w:tr w:rsidR="00D133D8" w:rsidRPr="00D133D8" w:rsidTr="00D133D8"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с.1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Кукуев А.Л. Торгово-бытовой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с.2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Кукуев А.Л. Торгово-бытовой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п3,р3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п6,р4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п3,р4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ТЦ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 Центр занятости населения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ТП-1-4, ТЦ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МУК "Десногорский ИКМ"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ТП-1-4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ИП Доросевич В.П.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ТП-1-5, п7, 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"Десногорский рынок"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ТП-1-5,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"Яхт-клуб"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пляжа ТП-1-5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ВРУ водолечебницы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танцплощадки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База стоянка плавсредств САЭС вв1.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ТП-1-5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База стоянка плавсредств САЭС вв2.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 ФОК "Десна" Спорткомплекс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ВЛ- 1017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 п.3 р.4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МУ ФОК "Десна" Спорткомплекс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ВЛ-1014, 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п7,р1, п.1 р.2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Комитет по образ. ДЮСШ 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ТП-1-6,п1,р4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Служба благоустройства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"Базис-Т"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"Базис-Т"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ТП-1-6,п7,р2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МСЧ ТП-1-6 КЛ-2-14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ВЛ- 1017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ТП-1-6  п.3 р.4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тропа здоровья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п10,р1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п10,р3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п9,р3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Ж.д.26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Ж.д.27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Ж.д.27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Ж.д.28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Ж.д.28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п5,р1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д26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ж.д.26-29 2 мкр.КЛ-2-12,2-13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С.Х пав.54 "Каспий"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(шлейф от д.21)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Шиманская Н.М. пав.№82 2кр.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ТП-1-7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С.Х пав.54 "Каспий"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ТП-1-8,РП-8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1,2,3 II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ТП-1-8,РП-8 п7,р1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1,2,3 II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п3 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( шлейф от ж.д. №2)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Сидорова М.И. торг.пав. № 190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( шлейф от ж.д. №1)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торг.пав. № 110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Барулина Р.Н. маг."Ален.цветочек" 2мкр.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Ошева А.В.. маг."Елена"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РП-8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Зубов И.Н. временная торг.точка 2мкр.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п3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 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п6 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п1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библиотека 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библиотека вв.1</w:t>
            </w:r>
          </w:p>
        </w:tc>
      </w:tr>
      <w:tr w:rsidR="00D133D8" w:rsidRPr="00D133D8" w:rsidTr="00D133D8"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ТП-1-8 п8,р3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вокруг Администрации ТП-1-8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РП-8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РП-8 КЛ-2-6,2-7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ТП-1-11 п1,р1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Ж.д.23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Ж.д.24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«Тон» вв1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«Тон» вв2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Байбарина И.В. Пав.119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Митина ж.М. пав. 228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Т.А. торг.пав.№118 "Тамара" 2мкр.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п3,р3, ВРУ аптеки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Литвинчук Л.А. торг.павильон Тонар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1секц.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Галимов Г.К. стоматолог.центр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2 секц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Галимов Г.К. стоматолог.центр</w:t>
            </w:r>
          </w:p>
        </w:tc>
      </w:tr>
      <w:tr w:rsidR="00D133D8" w:rsidRPr="00D133D8" w:rsidTr="00D133D8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ТП-1-11 п7,р2 фС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шк.№2 ТП-1-11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Джавадова И.В. Пав.№245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п8,р2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Джавадова И.В. Пав.№245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А.Н. пав.№244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п8,р2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А.Н. пав.№244</w:t>
            </w:r>
          </w:p>
        </w:tc>
      </w:tr>
      <w:tr w:rsidR="00D133D8" w:rsidRPr="00D133D8" w:rsidTr="00D133D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ТП1-14 п1,р4, п.7 р.1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Перепелица Л. Н.пав.№67 "Бродвей" </w:t>
            </w:r>
          </w:p>
        </w:tc>
      </w:tr>
      <w:tr w:rsidR="00D133D8" w:rsidRPr="00D133D8" w:rsidTr="00D133D8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ТП-1-14п3р2,п7р2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Пивоварова О.А.пав.№20 "Бродвей"</w:t>
            </w:r>
          </w:p>
        </w:tc>
      </w:tr>
      <w:tr w:rsidR="00D133D8" w:rsidRPr="00D133D8" w:rsidTr="00D133D8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Подкорытов А. Г.пав.№73 «Домовой» </w:t>
            </w:r>
          </w:p>
        </w:tc>
      </w:tr>
      <w:tr w:rsidR="00D133D8" w:rsidRPr="00D133D8" w:rsidTr="00D133D8">
        <w:trPr>
          <w:trHeight w:val="3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Григорян А.К. пав.236/1</w:t>
            </w:r>
          </w:p>
        </w:tc>
      </w:tr>
      <w:tr w:rsidR="00D133D8" w:rsidRPr="00D133D8" w:rsidTr="00D133D8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Григорян А.К. пав.236/1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С.П.пав.№40 "Бродвей"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Чуковенкова С.И. пав.№195 Аптека "Бродвей"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ТП-1-14п8р1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"Ресторатор" кафе "Марципан"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Саркисян А. А. кафе-закус."Бистро"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ТП-1-14п1р1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"Ресторатор" кафе "Марципан"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Десногорский ЛТУ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Десногорский ЛТУ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Детская музыкальная школа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Детская музыкальная школа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"АРП" ТК №6 "Газеты"  у ГУС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храна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ТП-1-14п3р3,п8р3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ПК "Лаваш" магазин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ТП-1-14яч7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вокруг муз.школы ТП-1-14</w:t>
            </w:r>
          </w:p>
        </w:tc>
      </w:tr>
      <w:tr w:rsidR="00D133D8" w:rsidRPr="00D133D8" w:rsidTr="00D133D8">
        <w:trPr>
          <w:trHeight w:val="3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п8,р4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Давыдов А. В.ТК "Десна-Пром."</w:t>
            </w:r>
          </w:p>
        </w:tc>
      </w:tr>
      <w:tr w:rsidR="00D133D8" w:rsidRPr="00D133D8" w:rsidTr="00D133D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ТП-1-15 п6,р4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Давыдов А. В.ТК "Десна-Пром."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Общ.3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п5,р4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Общ.3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Тир вв 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Тир вв 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п8,р1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ГОУ НПО ПЛ № 10 Мастерская вв 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п5,р1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 10 Мастерская вв 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ГОУ НПО ПЛ № 10 Учеб.корпус вв1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п2,р2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ГОУ НПО ПЛ №10  Учеб.корпус вв2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п.8 р.4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Магазин «Десна» Подкорытов А.А.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ТП-1-15 (шлейф от общ.3)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 5а - 3мкр.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п1,р3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5а - 3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1микр.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1микр.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Городской центр досуга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Городской центр досуга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Общ.5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Общ.5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"Агроторг" пристройка к ж.д.13 1мкр.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общ.5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Стрельцов В.Д. пав. ремонт метал.изд.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ТП-1-17,п7,р3,фС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Вилисова Л. А.пав.«Хмелита»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 А.пав.32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ТП-1-17,п7р3ф"С"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Селиверстов Д.В.пав.№123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Коробанова И.П. маг.185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Котов С.В. пав. "Гармония"</w:t>
            </w:r>
          </w:p>
        </w:tc>
      </w:tr>
      <w:tr w:rsidR="00D133D8" w:rsidRPr="00D133D8" w:rsidTr="00D133D8"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ТП-2-5д. №20-3мкр 2 ввода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 Х.магазин «Новинка»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ТП-1-17,п7,р3,фВ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Кукуев А.Л. пав.№183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Общ.14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15а - 3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п8,р3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 15а - 3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«Десногорский рынок» кафе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 п8,р2,фВ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вокруг Церкви Слова Христова ТП-1-17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ТП-1-17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"Интерком"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ТП-1-17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"Интерком"</w:t>
            </w:r>
          </w:p>
        </w:tc>
      </w:tr>
      <w:tr w:rsidR="00D133D8" w:rsidRPr="00D133D8" w:rsidTr="00D133D8">
        <w:trPr>
          <w:trHeight w:val="5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ТП-1-17, пан.8,р.4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парковой зоны ТП-1-17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ТП-1-17п7, 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Церковь  «Слово Христово»</w:t>
            </w:r>
          </w:p>
        </w:tc>
      </w:tr>
      <w:tr w:rsidR="00D133D8" w:rsidRPr="00D133D8" w:rsidTr="00D133D8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ТП-1-18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Л.А. офисно-админ. здание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п1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БПК «Латона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п6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БПК «Латона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ТП-1-18 п3р4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БПК «Латона» ТП-1-18 КЛ-3-6,3-7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ТП-2-1(шлейф от д11)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торговый магазин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торговый магазин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Мороз А.Л. платная  автостоянка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Ф.Л.Мартынов Д.М. торгово-офисный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Кузнецов А.Н. торговый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Сучков А.В. М-н "Мебель" производ.обществ.зона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бойлерной)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Ф.Л.Меркушина С.А. ТЦ "Ростислав"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ТП-2-1(шлейф от д11)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10,11 3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Рожкова И.Н. маг. "Ирина"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ж.д.9)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Харламенкова торг. Пав.№ 209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№8 "Газеты"  у ОСБ 1562/075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ТП-2-1(шл.от ж.д.10)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Вилисова торг. Пав.№ 179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Джавадова М.А. пав. 18 Алла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п1,р4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п1,р4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п3,р1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п1,р2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3микр.нов.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п3,р4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3микр.нов.</w:t>
            </w:r>
          </w:p>
        </w:tc>
      </w:tr>
      <w:tr w:rsidR="00D133D8" w:rsidRPr="00D133D8" w:rsidTr="00D133D8"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п7,р4 1каб фА,С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освещения детской площадки ТП-2-2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ТП-2-2, щит д.4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ж.д.5  3мкр.КЛ-3-5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 п6,р4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Информационно-аналит.центр  вв2.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ТП-2-2 п3,р2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Информационно-аналит.центр  вв1.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Васильева С.В. пав.№80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 С. Х. пав."Светлана"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Гуйдя К.М. "Цветы" 3мкр. д.2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Н.К.О. административно-торговое здание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Н.К.О. административно-торговое здание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Говедаров А.П. маг.213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Сдельникова маг. "Форсаж"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п.1.р.3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201 Бондарь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ТП-2-3,п7,р4фВ,АВ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Стороженко Л.И.пав.№90 аптека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п3,р1шлейф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1,1а 3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Здание ККП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п7,р2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п3,р1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Ж.д.1б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Ж.д.1б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п1,р1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971550</wp:posOffset>
                  </wp:positionH>
                  <wp:positionV relativeFrom="paragraph">
                    <wp:posOffset>285750</wp:posOffset>
                  </wp:positionV>
                  <wp:extent cx="152400" cy="114300"/>
                  <wp:effectExtent l="19050" t="19050" r="19050" b="1905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19"/>
            </w:tblGrid>
            <w:tr w:rsidR="00D133D8" w:rsidRPr="00D133D8">
              <w:trPr>
                <w:trHeight w:val="450"/>
                <w:tblCellSpacing w:w="0" w:type="dxa"/>
              </w:trPr>
              <w:tc>
                <w:tcPr>
                  <w:tcW w:w="1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:rsidR="00D133D8" w:rsidRPr="00D133D8" w:rsidRDefault="00D133D8" w:rsidP="00D133D8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  <w:r w:rsidRPr="00D133D8"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  <w:t>ПС 110/35/10 "Десногорская"</w:t>
                  </w:r>
                </w:p>
              </w:tc>
            </w:tr>
          </w:tbl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«Кристалл» вв1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п1,р4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«Кристалл» вв2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Винокурова А.А. универсальный магазин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Ф.Л.Винокурова Л.А. помещение для персонала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ТП-2-3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автодор.Н-3 район центр.рынка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ТП-2-3 щит.д.1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 3 мкр.КЛ-3-4</w:t>
            </w:r>
          </w:p>
        </w:tc>
      </w:tr>
      <w:tr w:rsidR="00D133D8" w:rsidRPr="00D133D8" w:rsidTr="00D133D8">
        <w:trPr>
          <w:trHeight w:val="33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ТП-2-4 ВРУ аптеки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Саркисян Р. А. магазин «Лазурный»</w:t>
            </w:r>
          </w:p>
        </w:tc>
      </w:tr>
      <w:tr w:rsidR="00D133D8" w:rsidRPr="00D133D8" w:rsidTr="00D133D8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ТП-2-4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шк.№4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16 3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п3,р3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п6,р2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шлейф от ж.д.16а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Десног. МФЦ филиал СОГБУ МФЦ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шлейф от ж.д.16а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Десног. МФЦ филиал СОГБУ МФЦ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п3,р2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Ж.д.16б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Ж.д.16б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п6,р1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п7,р4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ТП-2-4 п1,р3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3микр.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ТП-2-4, от щ.УЮТ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ТФК "Вита" Аптека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п6.р4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Ж.д.19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п2,р2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Ж.д.20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п7,р2 1каб в 1п.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п1,р3 1каб в 1п.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от вв1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Ж.д.21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п6,р1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Ж.д.22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Л.Х. маг.Новинка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Илюшина Л.Х. маг.Новинка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шлейф от ж.д.№ 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№ 146 Коршунова В.П.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шлейф от ж.д.№ 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торг.пав. № 140 Джавадова М.А.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п7,р2 1каб в 1п.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Айвазян М.В. Маг.106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п1,р3 1каб в 1п.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Айвазян М.В. Маг.106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щит."Универсам"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 Лосенко Е.М. диспетчер. пристр. к д.19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№3 "Газеты"  д.20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 А.П. маг.№186 "Витус"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(шлейф от ж.д.20)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Мамедова С.Н. маг.№176 "Арзу" 3мкр.</w:t>
            </w:r>
          </w:p>
        </w:tc>
      </w:tr>
      <w:tr w:rsidR="00D133D8" w:rsidRPr="00D133D8" w:rsidTr="00D133D8">
        <w:trPr>
          <w:trHeight w:val="2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ТП-2-5 щит.д.19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ж.д.17,19  3мкр.КЛ-3-1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п8,р2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Салахутдинова С.Ю. .а/стоянка</w:t>
            </w:r>
          </w:p>
        </w:tc>
      </w:tr>
      <w:tr w:rsidR="00D133D8" w:rsidRPr="00D133D8" w:rsidTr="00D133D8">
        <w:trPr>
          <w:trHeight w:val="42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1 с.ш.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С.Н. торгово-офисные помещения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2 с.ш.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С.Н. торгово-офисные помещения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Ж.д.13а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п6.р1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п2.р1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3микр.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 ЦРП-2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 п8.р4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участок 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участок 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ТП-2-6, щит.д.13, до Wh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ж.д.13  3мкр.КЛ-3-3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ТП-2-6, щит.д.15, до Wh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ж.д.15  3мкр.КЛ-3-2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ТП-2-6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 А.П. маг.№44 3мкр.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ТП-2-7 п2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вв.1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ТП-2-7 п5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Сф "СмАТЭ"  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АТП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КНС-8 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Панченкова Елена Викторовна д.№1 8мкр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Джавадов Мирзага Гейдар Оглы д.№2 8 мкр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Ошев Владимир Анатольевич д.№3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Алексей Николаевич д.№4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Сотников С.Н. д.№4/2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Федулов Владимир Васильевич д.№5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Степанова А.С. д.№6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Якунин Ю.Ю. д.№7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Еремин Владимир Петрович д.№8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В.Ф.  д.№10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Половец П.И. д.№11/1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 Сергей Николаевич д.№11/2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Кольтюгин Павел Евстафьевич. д.№12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 В.В. д.№13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Каландинский М.В. д.№14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Петяев А.В. д.№15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Варламов Леонид Семенович д.№16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Нехолин Сергей Николаевич д.№17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Попов Андрей Степанович д.№18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Устюгов Игорь Анатольевич д.№19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Бебко Александр Валентинович д.№20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Никитинский Александр Сергеевич д.№21 8мкр.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Якунин А.Ю. д.№22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Иконенкова Валентина Михайловна д.№23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Гуща Владимир Васильевич д.№42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Кулеватов Анатолий Сергеевич д.№43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Колычев Сергей Сергеевич д.№44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Пешнова Валерий Петрович д.№45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Щеголь Л.М. д.№46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Полищук С.Н. д.№47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Ляпина Татьяна Ивановна д.№48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Лебедь Павел Николаевич д.№49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Михаил Иванович д.№50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Дроздов Андрей А. д.№51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Захаренков Владимир Николаевич д.№52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Рязанский Юрий Владимирович д.№53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Гросберг Александр Анатольевич д.№54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Гоголь Наталья Владимировна д.№55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Байбарина В.С д.№56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Мастеров Геннадий Саввотеевич д.№57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Клементьева Галина Федоровна д.№58 8мкр.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Дорохина Н.Н. д.№59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Абраамян Артем Грачьевич д.№60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Коноров Виктор Владимирович д.№61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Фомичев Д.В. д.№62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Морозов Николай Алексеевич д.№63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Людмила Аркадьевна д.№64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Видибуренко Светлана Михайловна д.№65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Сорокин Александр Иванович д.№66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Турчина Лариса Николаевна д.№67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Герасимчук В.В. д.№68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Исаенков Дмитрий Никифорович д.№69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Крахмалев Александр Николаевич д.№70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Степин А.Я. д.№71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Горшков А.П. д.№73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Спирин Сергей Петрович д.№74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Овтин А.И. д.№75  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Дунай Галина Николаевна д.№76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Пешкина Т.И. д.№77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Прудникова Татьяна Кузьминична д.№78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Банников Александр Федорович д.№79 8мкр.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Соболев Сергей Владимирович д.№80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Подлатов Сергей Анатольевич д.№ 81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Кан Михаил Сергеевич д.№82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Лямцев А.Н. д.№83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Мациевский Юрий Викторович д.№84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Алексеенков Евгений Романович д.№86 8мкр.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МКНС-7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7микр.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7микр.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7мкр. (813 объект)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КТП-Склон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«Склон»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КТП-Сокет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"Сокет"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ЭЦМ-Смоленск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"ВЕРМАР" строит.площ. торг.центра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5мкр.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Ф.Л.Ковальский А.В. строит. площ.5мкр.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дом №14 5мкр.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дом №15 5мкр.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Нужин Вячеслав Юрьевич д.№1 оп.22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Шевеленкова Елена Васильевна д.№1а оп.21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Никитин Владимир Петрович д.№2 оп.24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Старинский Виктор Андреевич д.№3 оп.19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Семоха Юрий Владимирович д.№4 оп.18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Беркова Галина Анатольевна д.№5 оп.16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Жмакина Ирина Петровна д.№5а оп.17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Шупта Евгений Александрович д.7 оп.13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Мухин Александр Викторович д.№8 оп.13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Санникова Любовь Ивановна  д.9 оп.12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Потехин Артём Михайлович д.№10 оп.11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Карпичков Виталий Александрович д.№11 оп.9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Гуньков Евгений Иванович д.№12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Стрельников Михаил Александрович д.№16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Немцов Алексей Викторович д.№21 оп.19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Ромащенко Дмитрий Михайлович д.21а оп.20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Печерица Сергей Иванович д.22 оп.16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Акишонков Александр Иванович д.№24 оп.13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Руденко Андрей Николаевич д.№25 оп.11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Сыромятников Дмитрий Сергеевич д.№25а оп.12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Бондаренко</w:t>
            </w:r>
            <w:r w:rsidRPr="00D133D8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D133D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Виктор Михайлович</w:t>
            </w:r>
            <w:r w:rsidRPr="00D133D8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D133D8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д.№26 оп.9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Васильева Наталья Александровна д.№27 оп.9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Акишонков Андрей Александрович д.№28 оп.8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Михаил Иванович д.№29 оп.6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Александров Валерий Валерьевич д.№31 оп.4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Платонов Владимир Юрьевич д.№32 оп.№4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ВЛ-201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БТП-5-1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Скорая Анна Викторовна д.№35 оп.№2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ТП-2-10 8 микр.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ТП-2-10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Усилительно-коммутационный блок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Усилительно-коммутационный блок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Авакян М. А. прод.маг.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Перепелица Л.Н. пав.255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Степин С.А. пав.№217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Гладков Михаил Андреевич  ж/д №37 оп.№8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Гаврюсёв Денис Николаевич ж/д №45 оп.№2/4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Ерёмина Ольга Анатольевна ж/д№ 50 оп.№2/2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Бурцева Т.Н. ж/д №53 оп.№2/5/1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Ращенко Александр Николаевич ж/д №55 оп.№2/7/1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Шуткова Ольга Петровна ж/д №58 оп.№8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Голубева Лариса Сергеевна ж/д №62 оп.№5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Дубинин Евгений Юрьевич ж/д№65 оп.№16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Каминский Михаил Владимирович ж/д №68 оп.№13/3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Князев Сергей Алексеевич ж/д №71 оп.№2/9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Шумкова Надежда Борисовна ж/д №76 оп.№17/1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Лисавин Олег Анатольевич ж/д №77 оп.№17/1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Ишкильдин Тимур Рамилевич д.№2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Сысуев Владимир Федорович д.№3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Удод Николай Михайлович д.№4 7мкр.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Волков Амир Саитович д.№5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Семашкин Сергей Владимирович д.№6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Аноприков Николай Иванович д.№7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Малинин Сергей Анатольевич д.№8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Ильина Татьяна Валерьевна д.№9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Снитовец Дмитрий Александрович д.№10 7мкр.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Селезнув Игорь Станиславович д.№11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Синельникова Татьяна В.д.№14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Максименков Александр Сергеевич д.№12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Антоненко Елена Николаевна д.№13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Прокопов Сергей Александрович д.№15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Мишина Татьяна Александровна д.№16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Прокопенко Игорь Борисович д.№18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Подобед Анатолий Михайлович д.№19 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Лахов Сергей Васильевич д.№20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Кутищев Андрей Васильевич д.№21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 И.Н д.№22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Голикова Людмила Леонидовна д.№23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Авдонин Александр Николаевич д.№25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Силкин Валерий Сергеевич д.№26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Кмита Василий Александрович д.№27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Окульский Михаил Георгиевич д.№28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Игорь Александрович д.№29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Алексеенко Игорь Николаевич д.№31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Бойцун Илья Андреевич д.№33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Ерошенкова А.Е. д.№35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Гулаков Алексей П д.№36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Салова Юлия Владимировна ж/д №40 оп.№11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Гуща Владимир Васильевич д.№49  7мкр.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Галдилин Вячеслав Викторович ж/д №52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Матвеенкова Надежда В. ж/д №59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Винокуров В.А. д.№63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Шубладзе Н.В. д.№64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Субботина Н.Н. д.№67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Балахонов Игорь Александрович д.№74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Лапшин Н.Ю. д.№27 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Хашев Станислав Юрьевич д.№29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Хоченков Алексей Владимирович д.№31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Хоченков Игорь Владимирович д.№33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Рыжов Николай Андреевич д.№35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Логвиненко В.А. д.№37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Логвиненко В.А. д.№37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Дунай Павел Сергеевич д.№1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Гуляев В.А. д.№4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Кмита Зейнаб Курбан Кызы д.№89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Калугин Виктор Егорович д.№90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Павлова Татьяна Григорьевна д.№91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Сирин Виктор Николаевич д.№92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Васюков В.Л. д.№93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Беляев Михаил Васильевич д.№94 8мкр.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Медведев И.Н. кот.№95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Тищенков Дмитрий Дмитриевич д.№96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Тарискина Наталья Петровна д.№97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Грибанов Алексей Витальевич д.№98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Миганов Владимир Васильевич д.№99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Тюрина Е.Н. д.№100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Новичкова Наталья Павловна д.№102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Преферансов Александр Геннадьевич д.№103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Трифанков Н.А.д.104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Русин В.В. д.№105А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Соколов А.И. д.№105Б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Кузенкова Н.Г. д.№106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 И.Ю. д.№107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Перепелица Лариса Николаевна д.№108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Бородин Владимир Борисович д.№110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Куприн Валерий Иванович д.№111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Козлова Марина Юрьевна д.№112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Бондарева Юлия Михайловна д.№113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Гордеев А.В. кот.№114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Жмакина Лидия Иосифовна д.№123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Гавриленко Сергей Владимирович д.124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Педер Антон Яковлевич д.№125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Каримов Р.М. д.№126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Валуев Сергей Алексеевич д.№127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 Владимир Константинович д.№128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Бобошин Андрей Александрович д.№129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Ивахов Александр Николаевич д.№130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Булекова Елена Васильевна д.№131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Жмакин Владимир Алексеевич д.№132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Найденов Ю.Ю. д.№133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Калиниченко Юрий Васильевич д.№134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Епишкина В.Н.д.№135 8мкр.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Рейхерт Максим Валентинович д.№136 8мкр.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Митрущенкова Н.М.д.№137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Сдельников Александр Сергеевич д.№138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Еленев Сергей Никитич д.№139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 В.Ф.д.№140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Брусницина Людмила Ивановна д.№141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Андрианова Варвара Александровна д.№142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Будыкина С.А.д.№143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Кузьменков Святослав Иванович д.№144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Григорий Федорович д.№145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Калинин Илья Григорьевич д.№146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Скворцов Николай Иванович д.№147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 Виктор Степанович д.№148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Скворцов Дмитрий Николаевич д.№149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Козлов Николай Степанович д.№150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Балашов Олег Владимирович д.№151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Галкова А.С.д.№152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Голик М.И.д.№153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Янковский И.С.д.№154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Андрианов Эдуард Владимирович д.№155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Ганичев Анатолий Викторович д.№157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Буленков Юрий Алексеевич д.№158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Хомяков Андрей михайлович д.№159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Кирста Владимир Станиславович д.№160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Чиков Юрий Александрович д.№161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Гашеев Сергей Михайлович д.№162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Антоненко Елена Николаевна д.№163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Крамар Петр Викторович д.№164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Сергей Михайлович д.№165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Орлова Инна Аркадьевна д.№166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Мануев Сергей Владимирович д.№167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Косолапов С.С.д.№168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Ковальский Александр Владимирович д.№ 169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Доброходов Максим Сергеевич ж/д №170 оп.№7/5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Евгений Анатольевич д.№171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Сотников Николай Анатольевич д.№172 оп.№7/5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Шаулин М.А.д.№173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Цыганкова В.И.д.№174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Черемушкина Оксана Владимировна д.№175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Яковлев Андрей Анатольевич д.№176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А.В.д.№177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Подкорытова Татьяна Николаевна д.№178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Лозбинев Владимир Викторович д.№179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Прищепа Надежда Николаевна д.180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Волкович Константин Николаевич д.№181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Захарова Елена Михайловна д.№182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Рейхерт Валентин Николаевич д.№183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Половинкина Анна Анатольевна д.№184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Воропаева В.В. д.№185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Гурьянова Елена Федоровна д.№187 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Носкова В.А.д.№188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Салопенков М.И.д.№189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Юрий Алексеевич д.№190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Кулаго В.Г. д.№191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Лысак Николай Григорьевич д.№192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Коптелов Юрий Ильич д.№193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Анцифиров иван Степанович д.№194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Семенов Валерьян Дмитриевич д.№195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Абидова С.В. д.№196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Салова Маргарита Алексеевна д.№197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Брокарев Жан Борисович д.№198 8мкр.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АТХ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"СТК"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ВЛ-КНС6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КТП-СТК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С.П.пав.№246  4мкр.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Силин С.П.пав.№246  4мкр.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Сомкина Н.И. пав.№127 4мкр.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Свиридова Г.Н. торг.пав. №100 4мкр.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Скуматова И.И..пав.№258  4мкр. </w:t>
            </w:r>
          </w:p>
        </w:tc>
      </w:tr>
      <w:tr w:rsidR="00D133D8" w:rsidRPr="00D133D8" w:rsidTr="00D133D8">
        <w:trPr>
          <w:trHeight w:val="28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Гуща В.В. магазин  4мкр.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Насосная 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Насосная 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Бойлерная ж.д. № 6 4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п3,р2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торг.развлекат.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торг.развлекат. Центр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Галков С.Н. пав. № 203 "Спектр"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(шлейф от ж.д.№ 3)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п3,р3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п8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п1 в п8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Церквь Святителя Стефана Великопермского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п9 АВ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ЦИСО ТП-3-2 КЛ-4-2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 п9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освещ. КЛ-4-3 вокруг РОиДЦ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п6 АВ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АХО ЦИСО вв1.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ТП-3-2 п1 АВ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АХО ЦИСО вв2.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п1,р4 и п8,р4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п8,р4 шл д11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п1,р4 шл д11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п8,р2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п2,р1 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Ж.д.16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п9,р1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п4,р1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«Десногорский рынок» магазин "Мойдодыр"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ТП-3-6, 4-13, щит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Симонян С.В. Торг.пав.№68 4мкр.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ТП-3-6, 4-9вв1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ЭЦМ офис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"Истлайн" магазин "Люкс"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"Истлайн" магазин "Люкс"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герб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 4 микр.КЛ-4-5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Вилисова Л.А. пав.173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 маг."Волга"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ТП-3-6 п2,р1 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Третьякова Т.А.пав.147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(шлейф от ж.д.8)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Авакян Г.А. кафе "Лина" </w:t>
            </w:r>
          </w:p>
        </w:tc>
      </w:tr>
      <w:tr w:rsidR="00D133D8" w:rsidRPr="00D133D8" w:rsidTr="00D133D8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Литвинчук Л.А. пав."Тонар" 4 мкр.</w:t>
            </w:r>
          </w:p>
        </w:tc>
      </w:tr>
      <w:tr w:rsidR="00D133D8" w:rsidRPr="00D133D8" w:rsidTr="00D133D8"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п6,р1 контр 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Кашлинова Л.А.пав.№64 ж.д.4 4микр</w:t>
            </w:r>
          </w:p>
        </w:tc>
      </w:tr>
      <w:tr w:rsidR="00D133D8" w:rsidRPr="00D133D8" w:rsidTr="00D133D8">
        <w:trPr>
          <w:trHeight w:val="39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п7,р1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Ж.д.2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п3,р4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п3,р3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п6,р4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п1,р2 1каб ремонт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ТП-3-8 п7,р3 1каб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ТП-3-8 п3,р2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ТП-3-8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4микр.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ТП-1-9, шлейф от маг. Анюта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Арефьев Е.В. 2 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п8,ВА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Саркисян Р.А. пав. №69 "Каскад" 2мкр. д.6 </w:t>
            </w:r>
          </w:p>
        </w:tc>
      </w:tr>
      <w:tr w:rsidR="00D133D8" w:rsidRPr="00D133D8" w:rsidTr="00D133D8">
        <w:trPr>
          <w:trHeight w:val="43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Ж.д.10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 р1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ТП-1-9 п2 р4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п2 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Ж.д.5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Ж.д.6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Ж.д.7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Ж.д.8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Ж.д.9а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Ж.д.9а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Ресторан "Хаген" 2мкр. пристр.к д.№7 вв.1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Ресторан "Хаген" 2мкр. пристр.к д.№7 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"Чистый город" ТК №5 "Газеты" р-н Анюта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Салимов И.Р. Пав.6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ТП-1-9(шлейф)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Илюшин В.В. Цокольное пом. Магазин «Анюта»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ТП-1-9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«Лада»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п1,р1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Ж.д.11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п1,р3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Ж.д.12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Ж.д.13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Ж.д.14  2микр.нов.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п3,р1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Ж.д.15  2микр.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ТП-1-10, 2-12, щит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ж.д.12 2мкр.КЛ-2-1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ТП-1-10, щит.д.14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ж.д.14 2 мкр.КЛ-2-2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ТП-1-10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"Лотос" пав.72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Трошин Е.А. автостоянка 6 микр.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п3,р4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Ж.д.178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Ж.д.178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п6,р2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Ж.д.179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п3,р3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Ж.д.179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п7,р2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 Степченков В.А. гаражи район МСЧ 135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 п7,р4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Ф.Л.Захаренков П.В. гаражи 6 мкр.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милиции  6мкр. д.178 КЛ-6-3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ТП-1-12А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Свиридова Г.Н. магазин №192 6мкр.</w:t>
            </w:r>
          </w:p>
        </w:tc>
      </w:tr>
      <w:tr w:rsidR="00D133D8" w:rsidRPr="00D133D8" w:rsidTr="00D133D8">
        <w:trPr>
          <w:trHeight w:val="67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ТП-1-13 яч7 р1 фС без защиты кабеля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Третьякова Т.Я.пав.№186 «Маяк» 6микр.</w:t>
            </w:r>
          </w:p>
        </w:tc>
      </w:tr>
      <w:tr w:rsidR="00D133D8" w:rsidRPr="00D133D8" w:rsidTr="00D133D8">
        <w:trPr>
          <w:trHeight w:val="51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п.8 АВ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Трошин Е.А. автостоянка 6 микр.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Ж.д.182  6микр.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п3,р2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Ж.д.182  6микр.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Ж.д.183  6микр.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п3.р3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Ж.д.183  6микр.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Ж.д.408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п2,р2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Ж.д.408  6микр.нов.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ТП-1-13, п.8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милиции и объездную дорогу 6мкр. ТП-1-13 КЛ-6-1</w:t>
            </w:r>
          </w:p>
        </w:tc>
      </w:tr>
      <w:tr w:rsidR="00D133D8" w:rsidRPr="00D133D8" w:rsidTr="00D133D8">
        <w:trPr>
          <w:trHeight w:val="40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п7,р3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«Атомэнергопроект» Десногорский проектный филиал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ТП-1-13 п1,р4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Лаборатория ВРК  вв1. 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 п6,р3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Лаборатория ВРК  вв2. 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п6,р4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вв2.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п2,р2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вв32.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 п1,р2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вв1.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Ж.д.43  4микр.нов.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 п.4,р.3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дом 45 вв-1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дом 45 вв-2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ТП-3-1, п8,р3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Ф.Л.Ильюшин Ю.И. гаражи 4мкр.</w:t>
            </w:r>
          </w:p>
        </w:tc>
      </w:tr>
      <w:tr w:rsidR="00D133D8" w:rsidRPr="00D133D8" w:rsidTr="00D133D8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 п7,р2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"Жилищный фонд" стр. площадка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 п7,р2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кот.6 4мкр.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Алиев Н.К. кот.№1а</w:t>
            </w:r>
          </w:p>
        </w:tc>
      </w:tr>
      <w:tr w:rsidR="00D133D8" w:rsidRPr="00D133D8" w:rsidTr="00D133D8">
        <w:trPr>
          <w:trHeight w:val="36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ТП-3-1 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Гунько Т.В. кот.№1/1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Коробенков В.В. кот.№1/2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Коробенков В.В. кот.№1/2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Торвинен Г.А. кот.№2/1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Юткина Л.В. кот.№2/2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Губин И.Л. кот.№3/1 </w:t>
            </w:r>
          </w:p>
        </w:tc>
      </w:tr>
      <w:tr w:rsidR="00D133D8" w:rsidRPr="00D133D8" w:rsidTr="00D133D8">
        <w:trPr>
          <w:trHeight w:val="34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Сараев Ю.П. кот.№3/2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Ляднов А.И. кот.№4/1 </w:t>
            </w:r>
          </w:p>
        </w:tc>
      </w:tr>
      <w:tr w:rsidR="00D133D8" w:rsidRPr="00D133D8" w:rsidTr="00D133D8">
        <w:trPr>
          <w:trHeight w:val="31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Елисеев А.М. кот.№5/1</w:t>
            </w:r>
          </w:p>
        </w:tc>
      </w:tr>
      <w:tr w:rsidR="00D133D8" w:rsidRPr="00D133D8" w:rsidTr="00D133D8">
        <w:trPr>
          <w:trHeight w:val="27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Шлыкова Н.Е. кот.№5/2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Харитонов А.А. кот.№6/1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Венкова Л.М. кот.№7/1 </w:t>
            </w:r>
          </w:p>
        </w:tc>
      </w:tr>
      <w:tr w:rsidR="00D133D8" w:rsidRPr="00D133D8" w:rsidTr="00D133D8">
        <w:trPr>
          <w:trHeight w:val="30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Сивенков Л.Д. кот.№7/2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Дарьин В.Я. кот.№8/1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Клименков В.И. кот.№8/2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Скирда Н.И. кот.№9/1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Замбржицкая Л.К. кот.№9/2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общ.442 кот.6 4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Ковальский А.В. Стройплощадка 5 микр.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4микр.вв.1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Ж.д.18  4микр.вв.2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4мкр. район спортивной площ.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Общ.442 гараж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ЗАО«АЭСП» 6мкр.,кот.6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Попова Т.А. кот. № 11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Ахметкереев М.Х. кот. №11а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Гостьков В.В. кот. №1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Карпов А.В. кот.№8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Карпов А.В. кот.№2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Коробков А.И. кот. № 4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Лешуков П.М. кот. № 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И.П. кот. № 10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Макурина И.А. кот.12а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Ноздрачева В.В. кот.№13а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Пенкина И.В. кот. № 9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Степанов М.П. кот. № 7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Чухарев В.В. кот. №3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Розельман Владимир Петрович кот.№59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Голенков Николай Всеволдович кот. №61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6 микр Ф-1,2,4 ТП-3-13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Лукашенко Татьяна Федоровна д.№12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Лутченков Пётр Васильевич д.№13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Константинов Павел Харлампиевич д.№14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Климов В.В. д.№15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Михайлов Виктор Петрович д.№16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Фомина Татьяна Аркадьевна д.№17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Жуйкова Мария Васильевна д.№18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Свинина Светлана Ивановна д.№19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Бонин В.Б. д.№20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Терешков Сергей Михайлович д.№21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Жбанкин А.В. д.№22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Дурманов Михаил Валентинович д.№23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Никишов Пётр Егорович д.№24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Максименков С.В. д.№25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Арустамов Вирам Робертович д.№26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Нефёдов Геннадий Алексеевич д.№27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Якушев Сергей Васильевич д.№28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Абраменков Александр Павлович д.№29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Жовнер Сергей Александрович д.№30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Григорович Игорь Михайлович д.№31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Забелло Татьяна Викторовна д.№32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Беседина Лидия Васильевна д.№33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 Валерий Васильевич д.№34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Сухов Сергей Алексеевич д.№35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Юрков Михаил Васильевич д.№36/1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Родькин В.В. д.№36/2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Чикина Е.И. д.№36/3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Михеев Михаил Иванович д.№36/4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Волондин В.И. д.№ 36/5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Соловьев Валерий Николаевич д.№ 36/6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Внучков В.А. д.№36/7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Демченко А.Е. д.№36/8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 В.Б. д.№36/9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Лубенский Андрей Павлович д.№36/10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Курдюков С.И. д.№37/1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Романов Игорь Николаевич д.№37/2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Шолохов Андрей Леонидович д.№37/3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Богомолов Алексей Владимирович д.№37/4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Мозалев Ю.В. д.№37/5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Минин В.Л. д.№37/6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Штаний Игорь Николаевич д.№37/7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Ординарцева Галина Викторовна д.№37/8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Марков В.П. д.№38/1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Коротовских П.М д.№38/2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Мушкетов Ю.Д. д.№38/3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Карманова В.А. д.№38/4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Моховая Валентина Викторовна д.№38/5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Трощенко Юрий Георгиевич д.№38/6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Орлов Николай Анатольевич д.№38/7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Драгун Вера Николаевна д.№38/8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Паненкова Ксения Александровна д.№39/1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Каменев В.В. д.№ 39/2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Федорин Виктор Серафимович д.№39/3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Смолкин В.В. д.№39/4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Шведов Владимир Владимирович д.№39/5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Бочкарев Александр Модестович д.№39/6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Земляных М.П. д.№39/7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Горолатов В.М. д.№39/8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Болтунов Владимир Борисович д.№40/1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Навнычко И.И. д.№40/2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Иванова А.Р. д.№40/3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Сидоренко С.Л.  д.№40/4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Гороничева Марина Владимировна д.№40/5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Патракеева Г.П.д.№40/6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Неполюк А.А.д.№40/7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Глазков Вячеслав Иванович д.№40/8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Маляр Геннадий Петрович д.№40/9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Тюрин Г.Н.д.№40/10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Подолов Александр Акимович д.№42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Подолов Александр Акимович д.№42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ТП-3-13,ф-4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Ахметкиреев Марат Махмудович д.№43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 п7,р4 2каб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Симкин Евгений Михайлович д.№44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кот.№58 6мкр.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"Гидрострой" кот.№60 6мкр.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"ТРВК "Десна-ТВ" усилитель ф.1,ж.д.36/6, 37/6,39/6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Новикова Л. В. садовая лавка №197 6мкр.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"Эко Фиш"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ЦОС ТП-СП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Берлин-1 вв.2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Берлин-2 вв.2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"Десна"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"Десна"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КТП-Скваж.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ДСТ СТРОИТЕЛЬ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КТП-Калин.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с/п "Лесная поляна" Скважина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КТП-Родничок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 "Калинка"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КТП-Залив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ДНТ «Родничок»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ДНТ «Залив»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КИТСО ЦОС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вв.1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Сф "СмАТЭ"  вв.2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Галиев Рамиль Султанович д.№45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Петров Андрей Ювенальевич д.№46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Искандарян Левон Иванович д.№47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Итеркин Владимир А.д.№48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Сидоров Иван Иванович д.№49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Пашичев Владимир Анатольевич д.№50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Громов Сергей Александрович д.№51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Васильев Александр Иванович д.№52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Кириленко Александр Юрьевич д.№53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Лубенский Павел Алексеевич д.№54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Лосенко Михаил Васильевич д.№55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Блохин Владимир Николаевич д.№56 6мкр. 3 оч.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ТП-1Б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Подкопаев Антон Сергеевич д.№57 6мкр. 3 оч.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ТП-2Б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Берлин-1 вв.1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КТП-Ветеран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Берлин-2 вв.1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КТП-Дружба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ДПК "Ветеран"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КТП-Клад.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ДПК "Дружба"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КТП-Лес.тиш.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 кладбище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СТ «Лесная тишина»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ЦРП-3,ВЛ-308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КИТСО ЦОС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"Сосновка"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ТП-СПО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 "Смоленскрыбхоз" 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ЦРП-5, ВЛ31/2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«Спецтехнологии»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"Смоленская АЭС -Сервис"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Теплицы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Теплицы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Теплицы вв1.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Теплицы вв2.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СМАТЭ  ТП-28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СМАТЭ  ТП-28 резервный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Востриков А.С.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Айвазян М.В.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"Транзит"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РН-Энерго АЗС-73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"Мотор"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"Энергетик"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КТП-Лада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"Энергетик-2"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НКП «Лада»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КТП-Интерьер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Служба благоустройства База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"Д-Полимер"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"Смолгидроспецстрой"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база стройцеха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Абрамян А.Г. база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Боровков А.В.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КТП-ЦТП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"ДПЗ"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ЦТП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"фирма Малая механеизация"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Строгонова В.Н.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ТП-2-9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ЗАО р «НП» «Автотранс» 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КТП-Энерг.3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ЗАО р «НП» «Автотранс»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Курбатов Денис Геннадьевич ж/д №78 оп.№2/5/1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Киршман Олеся Сергеевна ж/д №79 оп.12/1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Аллахвердиев Рзагулу Гейдар Оглы ж/д 80 оп.№10/1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Епифаненков Юрий Владимирович д.№84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Тихонов Алексей Александрович ж/д №96 оп.1/4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Жарынцева Ольга Алексеевна ж/д.№107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Чернышова Наталья Александровна ж/д №108 оп.№11/1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Уличное освещение  7мкр.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ГСК "Энергетик 3"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 "Наджеда"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Широков А.А. уч.№5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Соболева Е.Н. уч.№13 оп.№23 или 22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Устинова Т.А. уч.№19 оп.№23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Костин С.В. уч.№27 оп.№21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Шавшуков В.И. уч.№33 оп.№21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Мирхазова З.А. уч.№42 оп.№20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Парышева В.П. уч.№45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Быстрова П. Г. уч.№51 оп.№11/1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Ковалёва Ю.Д. уч.№52 оп.№14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Прудникова С.А. уч.№53 оп.№15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Струкова Т.А. уч.№58 оп.№17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Шуринов С.А. уч.№59 оп.№16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Баёва Г.А. уч.№62 оп.№14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Кудашов Д.С. уч.№67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Шайхлисламов Е.Б.уч. №71 оп.№5/2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Коротков А.И.уч. №76 оп.№13/2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Галай Г.Н.уч. №80 оп.№13/6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Ильичёва С.В. уч.№81 оп.№13/7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Зотова Н.А. уч.№84 оп.№13/1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Кузнецова А.В. уч.№85 оп.№13/3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Яненко В.И. уч.№91 оп.№13/7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Цирулев В.С. уч.№93 оп.№13/1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Компанец С.Г. уч №94 оп.№13/1/4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Кривошеев Н.В. уч.№97 оп.№13/1/6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Махтибеков М.Б. уч.№101 оп.№13/1/2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Кривошеев Р.Н. уч. №102 оп.№13/1/3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ЛЭП 1023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КТП-3Л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Ишалёва Л.М. уч.№103 оп.№13/1/4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Рембаза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ТП-РСЦ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МУП ККП</w:t>
            </w:r>
          </w:p>
        </w:tc>
      </w:tr>
      <w:tr w:rsidR="00D133D8" w:rsidRPr="00D133D8" w:rsidTr="00D133D8">
        <w:trPr>
          <w:trHeight w:val="48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ГСК "Десна"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 Алея трудовой славы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Рынок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ОАО «Десногорский рынок»  вв.1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Рынок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«Десногорский рынок»  вв.2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ВЛ-31/1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ИП Николаевский строит.площадка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КЛ-1021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ТП-22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Гаранин Н.М.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САЭР - филиал АО "Атомэнергоремонт" админ.здание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Сф "СмАТЭ"  гараж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Голенкова И.В гаражные боксы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110/35/10 "Десногорская"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ВЛ-1015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ЦРП-2, ВЛ-221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ТП-24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ООО  "САЭМ"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"Транзит"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ОАО "ЭлС"  РПБ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ООО "Щит" база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КТП-76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филиал  "Мосэнергохимзащита" ОАО "Фирма Энергозащита"» 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КТП-106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Площадка №1 ОСП   </w:t>
            </w:r>
          </w:p>
        </w:tc>
      </w:tr>
      <w:tr w:rsidR="00D133D8" w:rsidRPr="00D133D8" w:rsidTr="00D133D8">
        <w:trPr>
          <w:trHeight w:val="4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ПС 110/6 "Стройбаза"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ВЛ-606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КТП-3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133D8" w:rsidRPr="00D133D8" w:rsidRDefault="00D133D8" w:rsidP="00D133D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133D8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АО "Смоленскэнергоремонт"</w:t>
            </w:r>
          </w:p>
        </w:tc>
      </w:tr>
    </w:tbl>
    <w:p w:rsidR="00D133D8" w:rsidRDefault="00D133D8"/>
    <w:p w:rsidR="00D133D8" w:rsidRDefault="00D133D8"/>
    <w:p w:rsidR="00D133D8" w:rsidRDefault="00D133D8"/>
    <w:p w:rsidR="00D133D8" w:rsidRDefault="00D133D8"/>
    <w:p w:rsidR="00D133D8" w:rsidRDefault="00D133D8">
      <w:r w:rsidRPr="00D133D8">
        <w:object w:dxaOrig="4320" w:dyaOrig="4320">
          <v:shape id="_x0000_i1026" type="#_x0000_t75" style="width:488.5pt;height:801pt" o:ole="">
            <v:imagedata r:id="rId7" o:title=""/>
          </v:shape>
          <o:OLEObject Type="Embed" ProgID="FoxitReader.Document" ShapeID="_x0000_i1026" DrawAspect="Content" ObjectID="_1598873233" r:id="rId8"/>
        </w:object>
      </w:r>
    </w:p>
    <w:sectPr w:rsidR="00D133D8" w:rsidSect="00C02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3D8"/>
    <w:rsid w:val="000010D5"/>
    <w:rsid w:val="00001210"/>
    <w:rsid w:val="0000181B"/>
    <w:rsid w:val="00001E6C"/>
    <w:rsid w:val="000035E7"/>
    <w:rsid w:val="000036B7"/>
    <w:rsid w:val="000036D6"/>
    <w:rsid w:val="00003F7C"/>
    <w:rsid w:val="00004714"/>
    <w:rsid w:val="00006FD6"/>
    <w:rsid w:val="000074B7"/>
    <w:rsid w:val="000103BB"/>
    <w:rsid w:val="00010F66"/>
    <w:rsid w:val="000112BA"/>
    <w:rsid w:val="00012988"/>
    <w:rsid w:val="00013010"/>
    <w:rsid w:val="0001310A"/>
    <w:rsid w:val="00013810"/>
    <w:rsid w:val="00015006"/>
    <w:rsid w:val="000170E0"/>
    <w:rsid w:val="00017BD7"/>
    <w:rsid w:val="0002119D"/>
    <w:rsid w:val="00024815"/>
    <w:rsid w:val="0002633F"/>
    <w:rsid w:val="00027325"/>
    <w:rsid w:val="00031048"/>
    <w:rsid w:val="00031581"/>
    <w:rsid w:val="00033C03"/>
    <w:rsid w:val="00037AE1"/>
    <w:rsid w:val="000401BE"/>
    <w:rsid w:val="0004043D"/>
    <w:rsid w:val="00040661"/>
    <w:rsid w:val="00040C5D"/>
    <w:rsid w:val="00041338"/>
    <w:rsid w:val="00042569"/>
    <w:rsid w:val="000426F4"/>
    <w:rsid w:val="000432B0"/>
    <w:rsid w:val="0004339D"/>
    <w:rsid w:val="0004414D"/>
    <w:rsid w:val="0004603E"/>
    <w:rsid w:val="00046087"/>
    <w:rsid w:val="00047816"/>
    <w:rsid w:val="00051089"/>
    <w:rsid w:val="000530BC"/>
    <w:rsid w:val="00053F2E"/>
    <w:rsid w:val="0005425A"/>
    <w:rsid w:val="00054EB3"/>
    <w:rsid w:val="00055925"/>
    <w:rsid w:val="00056174"/>
    <w:rsid w:val="00056660"/>
    <w:rsid w:val="00056887"/>
    <w:rsid w:val="00056C13"/>
    <w:rsid w:val="000607D8"/>
    <w:rsid w:val="00060987"/>
    <w:rsid w:val="000624DE"/>
    <w:rsid w:val="000631BB"/>
    <w:rsid w:val="00063459"/>
    <w:rsid w:val="0006362B"/>
    <w:rsid w:val="00063B8E"/>
    <w:rsid w:val="00065812"/>
    <w:rsid w:val="00066DB8"/>
    <w:rsid w:val="0007050E"/>
    <w:rsid w:val="0007129F"/>
    <w:rsid w:val="00071610"/>
    <w:rsid w:val="00071E91"/>
    <w:rsid w:val="0007222E"/>
    <w:rsid w:val="000725E8"/>
    <w:rsid w:val="00073092"/>
    <w:rsid w:val="0007399B"/>
    <w:rsid w:val="00073C7A"/>
    <w:rsid w:val="00073CA7"/>
    <w:rsid w:val="000763E2"/>
    <w:rsid w:val="0007666C"/>
    <w:rsid w:val="000777B7"/>
    <w:rsid w:val="0008069C"/>
    <w:rsid w:val="00080BBB"/>
    <w:rsid w:val="00080C33"/>
    <w:rsid w:val="00081264"/>
    <w:rsid w:val="000813C0"/>
    <w:rsid w:val="00081AFB"/>
    <w:rsid w:val="00081CDC"/>
    <w:rsid w:val="00082159"/>
    <w:rsid w:val="000821A2"/>
    <w:rsid w:val="00082665"/>
    <w:rsid w:val="00084946"/>
    <w:rsid w:val="0008627D"/>
    <w:rsid w:val="000862A9"/>
    <w:rsid w:val="000868C0"/>
    <w:rsid w:val="00087CB8"/>
    <w:rsid w:val="00090538"/>
    <w:rsid w:val="0009059F"/>
    <w:rsid w:val="00090A3E"/>
    <w:rsid w:val="00092B5F"/>
    <w:rsid w:val="00094B29"/>
    <w:rsid w:val="00095231"/>
    <w:rsid w:val="00095E42"/>
    <w:rsid w:val="00096626"/>
    <w:rsid w:val="00097A3B"/>
    <w:rsid w:val="000A1800"/>
    <w:rsid w:val="000A2FFC"/>
    <w:rsid w:val="000A305C"/>
    <w:rsid w:val="000A34BF"/>
    <w:rsid w:val="000A3511"/>
    <w:rsid w:val="000A3E02"/>
    <w:rsid w:val="000A4956"/>
    <w:rsid w:val="000A5382"/>
    <w:rsid w:val="000A584B"/>
    <w:rsid w:val="000A7E31"/>
    <w:rsid w:val="000B0455"/>
    <w:rsid w:val="000B095F"/>
    <w:rsid w:val="000B1B44"/>
    <w:rsid w:val="000B1FB5"/>
    <w:rsid w:val="000B25E9"/>
    <w:rsid w:val="000B2B54"/>
    <w:rsid w:val="000B330A"/>
    <w:rsid w:val="000B75D3"/>
    <w:rsid w:val="000B76AC"/>
    <w:rsid w:val="000B7FED"/>
    <w:rsid w:val="000C0672"/>
    <w:rsid w:val="000C20FF"/>
    <w:rsid w:val="000C2676"/>
    <w:rsid w:val="000C394B"/>
    <w:rsid w:val="000C3DA3"/>
    <w:rsid w:val="000C5148"/>
    <w:rsid w:val="000C6CE0"/>
    <w:rsid w:val="000C73E0"/>
    <w:rsid w:val="000C7C79"/>
    <w:rsid w:val="000C7F93"/>
    <w:rsid w:val="000D074B"/>
    <w:rsid w:val="000D0EC1"/>
    <w:rsid w:val="000D19CC"/>
    <w:rsid w:val="000D1AA9"/>
    <w:rsid w:val="000D1DE0"/>
    <w:rsid w:val="000D3C63"/>
    <w:rsid w:val="000E071E"/>
    <w:rsid w:val="000E0B67"/>
    <w:rsid w:val="000E13A3"/>
    <w:rsid w:val="000E16FD"/>
    <w:rsid w:val="000E1BB1"/>
    <w:rsid w:val="000E3430"/>
    <w:rsid w:val="000E3732"/>
    <w:rsid w:val="000E3B76"/>
    <w:rsid w:val="000E46B4"/>
    <w:rsid w:val="000E5918"/>
    <w:rsid w:val="000E5FDD"/>
    <w:rsid w:val="000E6B48"/>
    <w:rsid w:val="000E737E"/>
    <w:rsid w:val="000E74F0"/>
    <w:rsid w:val="000E761B"/>
    <w:rsid w:val="000E7B76"/>
    <w:rsid w:val="000F1EEC"/>
    <w:rsid w:val="000F2DDB"/>
    <w:rsid w:val="000F2F9E"/>
    <w:rsid w:val="000F3FBA"/>
    <w:rsid w:val="000F4AE6"/>
    <w:rsid w:val="000F5DBF"/>
    <w:rsid w:val="00101067"/>
    <w:rsid w:val="001027E6"/>
    <w:rsid w:val="00103662"/>
    <w:rsid w:val="00104432"/>
    <w:rsid w:val="0010657E"/>
    <w:rsid w:val="0011146A"/>
    <w:rsid w:val="001129A2"/>
    <w:rsid w:val="001131EE"/>
    <w:rsid w:val="00113CEE"/>
    <w:rsid w:val="001143EA"/>
    <w:rsid w:val="00115689"/>
    <w:rsid w:val="001162FE"/>
    <w:rsid w:val="001163A0"/>
    <w:rsid w:val="001169C8"/>
    <w:rsid w:val="00117C12"/>
    <w:rsid w:val="00121A06"/>
    <w:rsid w:val="001233EF"/>
    <w:rsid w:val="00123561"/>
    <w:rsid w:val="00123716"/>
    <w:rsid w:val="00123B3D"/>
    <w:rsid w:val="00124C58"/>
    <w:rsid w:val="00125AD9"/>
    <w:rsid w:val="00130362"/>
    <w:rsid w:val="00130B3A"/>
    <w:rsid w:val="00130FE7"/>
    <w:rsid w:val="001311A7"/>
    <w:rsid w:val="0013122C"/>
    <w:rsid w:val="001312EA"/>
    <w:rsid w:val="0013229E"/>
    <w:rsid w:val="00133465"/>
    <w:rsid w:val="00133AE9"/>
    <w:rsid w:val="00134C5A"/>
    <w:rsid w:val="00136764"/>
    <w:rsid w:val="00137384"/>
    <w:rsid w:val="001373A6"/>
    <w:rsid w:val="00137572"/>
    <w:rsid w:val="00137703"/>
    <w:rsid w:val="001411DB"/>
    <w:rsid w:val="00141AAD"/>
    <w:rsid w:val="00143831"/>
    <w:rsid w:val="00143D91"/>
    <w:rsid w:val="00145914"/>
    <w:rsid w:val="001465F8"/>
    <w:rsid w:val="00146837"/>
    <w:rsid w:val="001505F2"/>
    <w:rsid w:val="00150AD0"/>
    <w:rsid w:val="001514D1"/>
    <w:rsid w:val="00152545"/>
    <w:rsid w:val="00153793"/>
    <w:rsid w:val="00155B7F"/>
    <w:rsid w:val="00156B42"/>
    <w:rsid w:val="00157D43"/>
    <w:rsid w:val="00161EB2"/>
    <w:rsid w:val="00162232"/>
    <w:rsid w:val="0016230E"/>
    <w:rsid w:val="00162D6B"/>
    <w:rsid w:val="001639FC"/>
    <w:rsid w:val="00163F53"/>
    <w:rsid w:val="00164917"/>
    <w:rsid w:val="00165850"/>
    <w:rsid w:val="00171AA0"/>
    <w:rsid w:val="001748E8"/>
    <w:rsid w:val="00174F68"/>
    <w:rsid w:val="0017500C"/>
    <w:rsid w:val="00175CC1"/>
    <w:rsid w:val="001769F0"/>
    <w:rsid w:val="00181A3D"/>
    <w:rsid w:val="00183E53"/>
    <w:rsid w:val="00184156"/>
    <w:rsid w:val="00184559"/>
    <w:rsid w:val="0018725B"/>
    <w:rsid w:val="00187C8F"/>
    <w:rsid w:val="00190542"/>
    <w:rsid w:val="00190727"/>
    <w:rsid w:val="00190BD9"/>
    <w:rsid w:val="00191009"/>
    <w:rsid w:val="001913CF"/>
    <w:rsid w:val="00194120"/>
    <w:rsid w:val="001946A0"/>
    <w:rsid w:val="00194A94"/>
    <w:rsid w:val="00194DF4"/>
    <w:rsid w:val="0019602D"/>
    <w:rsid w:val="001962D2"/>
    <w:rsid w:val="00197444"/>
    <w:rsid w:val="00197C08"/>
    <w:rsid w:val="001A17DA"/>
    <w:rsid w:val="001A3477"/>
    <w:rsid w:val="001A3995"/>
    <w:rsid w:val="001A4120"/>
    <w:rsid w:val="001A43C9"/>
    <w:rsid w:val="001A6435"/>
    <w:rsid w:val="001A6C8C"/>
    <w:rsid w:val="001A7834"/>
    <w:rsid w:val="001B0B1E"/>
    <w:rsid w:val="001B1291"/>
    <w:rsid w:val="001B1449"/>
    <w:rsid w:val="001B1A6A"/>
    <w:rsid w:val="001B2A01"/>
    <w:rsid w:val="001B552D"/>
    <w:rsid w:val="001B5B08"/>
    <w:rsid w:val="001B5D67"/>
    <w:rsid w:val="001B6A54"/>
    <w:rsid w:val="001B7223"/>
    <w:rsid w:val="001C0458"/>
    <w:rsid w:val="001C0982"/>
    <w:rsid w:val="001C23C7"/>
    <w:rsid w:val="001C261B"/>
    <w:rsid w:val="001C2D47"/>
    <w:rsid w:val="001C3094"/>
    <w:rsid w:val="001C30E3"/>
    <w:rsid w:val="001C3125"/>
    <w:rsid w:val="001C36A7"/>
    <w:rsid w:val="001C4AD9"/>
    <w:rsid w:val="001C5FEB"/>
    <w:rsid w:val="001C6DFC"/>
    <w:rsid w:val="001D1636"/>
    <w:rsid w:val="001D31B7"/>
    <w:rsid w:val="001D3851"/>
    <w:rsid w:val="001D53BE"/>
    <w:rsid w:val="001D5527"/>
    <w:rsid w:val="001D593E"/>
    <w:rsid w:val="001D5FBE"/>
    <w:rsid w:val="001E0638"/>
    <w:rsid w:val="001E0893"/>
    <w:rsid w:val="001E0D19"/>
    <w:rsid w:val="001E1D88"/>
    <w:rsid w:val="001E3779"/>
    <w:rsid w:val="001E4393"/>
    <w:rsid w:val="001E6493"/>
    <w:rsid w:val="001F068C"/>
    <w:rsid w:val="001F10AB"/>
    <w:rsid w:val="001F19CA"/>
    <w:rsid w:val="001F2706"/>
    <w:rsid w:val="001F29C8"/>
    <w:rsid w:val="001F29F9"/>
    <w:rsid w:val="001F31C3"/>
    <w:rsid w:val="001F34A7"/>
    <w:rsid w:val="001F41B4"/>
    <w:rsid w:val="001F6B6A"/>
    <w:rsid w:val="002047E6"/>
    <w:rsid w:val="00205BF7"/>
    <w:rsid w:val="00206776"/>
    <w:rsid w:val="00206C05"/>
    <w:rsid w:val="00206D79"/>
    <w:rsid w:val="00210811"/>
    <w:rsid w:val="002115CA"/>
    <w:rsid w:val="002118BA"/>
    <w:rsid w:val="00213070"/>
    <w:rsid w:val="00213A25"/>
    <w:rsid w:val="00213D75"/>
    <w:rsid w:val="00214F54"/>
    <w:rsid w:val="00214FB8"/>
    <w:rsid w:val="00220D58"/>
    <w:rsid w:val="00220E92"/>
    <w:rsid w:val="0022322F"/>
    <w:rsid w:val="00223608"/>
    <w:rsid w:val="00223CEF"/>
    <w:rsid w:val="00223D5D"/>
    <w:rsid w:val="00225284"/>
    <w:rsid w:val="0022582B"/>
    <w:rsid w:val="00225A4B"/>
    <w:rsid w:val="00227859"/>
    <w:rsid w:val="002305E2"/>
    <w:rsid w:val="00230A12"/>
    <w:rsid w:val="0023271E"/>
    <w:rsid w:val="00232A26"/>
    <w:rsid w:val="002336C6"/>
    <w:rsid w:val="00233AE8"/>
    <w:rsid w:val="00233E7D"/>
    <w:rsid w:val="0023626B"/>
    <w:rsid w:val="002368AF"/>
    <w:rsid w:val="002412D8"/>
    <w:rsid w:val="0024149A"/>
    <w:rsid w:val="00243E33"/>
    <w:rsid w:val="002460D5"/>
    <w:rsid w:val="00247122"/>
    <w:rsid w:val="00247E55"/>
    <w:rsid w:val="0025001E"/>
    <w:rsid w:val="00250BDA"/>
    <w:rsid w:val="00251026"/>
    <w:rsid w:val="00251166"/>
    <w:rsid w:val="0025162B"/>
    <w:rsid w:val="00251AC6"/>
    <w:rsid w:val="00252156"/>
    <w:rsid w:val="00254457"/>
    <w:rsid w:val="00256EED"/>
    <w:rsid w:val="00260018"/>
    <w:rsid w:val="00260A00"/>
    <w:rsid w:val="00261A01"/>
    <w:rsid w:val="002622A4"/>
    <w:rsid w:val="0026449D"/>
    <w:rsid w:val="00264A62"/>
    <w:rsid w:val="002672B5"/>
    <w:rsid w:val="0026749E"/>
    <w:rsid w:val="00267916"/>
    <w:rsid w:val="00270A89"/>
    <w:rsid w:val="00271ABD"/>
    <w:rsid w:val="0027299D"/>
    <w:rsid w:val="002735E6"/>
    <w:rsid w:val="00273845"/>
    <w:rsid w:val="00273E25"/>
    <w:rsid w:val="00274A14"/>
    <w:rsid w:val="0027606C"/>
    <w:rsid w:val="00277310"/>
    <w:rsid w:val="00282B9E"/>
    <w:rsid w:val="00282BEA"/>
    <w:rsid w:val="002836C4"/>
    <w:rsid w:val="00283ED5"/>
    <w:rsid w:val="0028406E"/>
    <w:rsid w:val="0028500D"/>
    <w:rsid w:val="00285832"/>
    <w:rsid w:val="00285F49"/>
    <w:rsid w:val="002869F4"/>
    <w:rsid w:val="00290266"/>
    <w:rsid w:val="00290479"/>
    <w:rsid w:val="00291061"/>
    <w:rsid w:val="0029173F"/>
    <w:rsid w:val="0029177B"/>
    <w:rsid w:val="00291905"/>
    <w:rsid w:val="00291FE9"/>
    <w:rsid w:val="002938F7"/>
    <w:rsid w:val="00294F44"/>
    <w:rsid w:val="00295146"/>
    <w:rsid w:val="00295230"/>
    <w:rsid w:val="002955B2"/>
    <w:rsid w:val="00295B61"/>
    <w:rsid w:val="00295FCB"/>
    <w:rsid w:val="0029613A"/>
    <w:rsid w:val="00296BB7"/>
    <w:rsid w:val="002A073A"/>
    <w:rsid w:val="002A0A92"/>
    <w:rsid w:val="002A0E5E"/>
    <w:rsid w:val="002A111B"/>
    <w:rsid w:val="002A2040"/>
    <w:rsid w:val="002A2846"/>
    <w:rsid w:val="002A2861"/>
    <w:rsid w:val="002A3D66"/>
    <w:rsid w:val="002A4FC3"/>
    <w:rsid w:val="002A59E3"/>
    <w:rsid w:val="002A6B23"/>
    <w:rsid w:val="002A7AF7"/>
    <w:rsid w:val="002B579A"/>
    <w:rsid w:val="002B5CD0"/>
    <w:rsid w:val="002B72C3"/>
    <w:rsid w:val="002C0A13"/>
    <w:rsid w:val="002C161E"/>
    <w:rsid w:val="002C1C47"/>
    <w:rsid w:val="002C248A"/>
    <w:rsid w:val="002C2745"/>
    <w:rsid w:val="002C38CA"/>
    <w:rsid w:val="002C4B95"/>
    <w:rsid w:val="002C5315"/>
    <w:rsid w:val="002C5B11"/>
    <w:rsid w:val="002D0A71"/>
    <w:rsid w:val="002D14E2"/>
    <w:rsid w:val="002D2846"/>
    <w:rsid w:val="002D3405"/>
    <w:rsid w:val="002D35D1"/>
    <w:rsid w:val="002D369D"/>
    <w:rsid w:val="002D3A8C"/>
    <w:rsid w:val="002D4574"/>
    <w:rsid w:val="002D48D0"/>
    <w:rsid w:val="002D5440"/>
    <w:rsid w:val="002D5595"/>
    <w:rsid w:val="002D744D"/>
    <w:rsid w:val="002E0674"/>
    <w:rsid w:val="002E1503"/>
    <w:rsid w:val="002E1693"/>
    <w:rsid w:val="002E2759"/>
    <w:rsid w:val="002E283F"/>
    <w:rsid w:val="002E2D2F"/>
    <w:rsid w:val="002E3BA4"/>
    <w:rsid w:val="002E41C2"/>
    <w:rsid w:val="002F1E9E"/>
    <w:rsid w:val="002F34DC"/>
    <w:rsid w:val="002F4343"/>
    <w:rsid w:val="002F45A4"/>
    <w:rsid w:val="002F4937"/>
    <w:rsid w:val="002F5705"/>
    <w:rsid w:val="002F6F06"/>
    <w:rsid w:val="0030072F"/>
    <w:rsid w:val="003014AE"/>
    <w:rsid w:val="00302EAE"/>
    <w:rsid w:val="003033F1"/>
    <w:rsid w:val="00304A55"/>
    <w:rsid w:val="00304B83"/>
    <w:rsid w:val="00304C7B"/>
    <w:rsid w:val="0030561B"/>
    <w:rsid w:val="00305968"/>
    <w:rsid w:val="00306FDC"/>
    <w:rsid w:val="00310059"/>
    <w:rsid w:val="00311DAB"/>
    <w:rsid w:val="003132E5"/>
    <w:rsid w:val="00313E58"/>
    <w:rsid w:val="003151DD"/>
    <w:rsid w:val="00315B39"/>
    <w:rsid w:val="00315E1A"/>
    <w:rsid w:val="0031680A"/>
    <w:rsid w:val="00317373"/>
    <w:rsid w:val="00320326"/>
    <w:rsid w:val="003205F9"/>
    <w:rsid w:val="00320623"/>
    <w:rsid w:val="00321153"/>
    <w:rsid w:val="003226CF"/>
    <w:rsid w:val="00323EB0"/>
    <w:rsid w:val="003248F8"/>
    <w:rsid w:val="00324B27"/>
    <w:rsid w:val="00325383"/>
    <w:rsid w:val="00325D40"/>
    <w:rsid w:val="003261E6"/>
    <w:rsid w:val="003267F2"/>
    <w:rsid w:val="0033031C"/>
    <w:rsid w:val="00331B22"/>
    <w:rsid w:val="00332677"/>
    <w:rsid w:val="0033349B"/>
    <w:rsid w:val="00333690"/>
    <w:rsid w:val="00334936"/>
    <w:rsid w:val="00335EC2"/>
    <w:rsid w:val="00340F04"/>
    <w:rsid w:val="00341947"/>
    <w:rsid w:val="00341C21"/>
    <w:rsid w:val="00343304"/>
    <w:rsid w:val="003434CE"/>
    <w:rsid w:val="00345294"/>
    <w:rsid w:val="00346363"/>
    <w:rsid w:val="00346697"/>
    <w:rsid w:val="003468CD"/>
    <w:rsid w:val="0034781A"/>
    <w:rsid w:val="00347AFE"/>
    <w:rsid w:val="00350C80"/>
    <w:rsid w:val="003512DB"/>
    <w:rsid w:val="00351BC1"/>
    <w:rsid w:val="0035236C"/>
    <w:rsid w:val="00352574"/>
    <w:rsid w:val="00352AA9"/>
    <w:rsid w:val="00352C63"/>
    <w:rsid w:val="00354B32"/>
    <w:rsid w:val="00354DA5"/>
    <w:rsid w:val="0035514C"/>
    <w:rsid w:val="003553C3"/>
    <w:rsid w:val="00355F34"/>
    <w:rsid w:val="003606BF"/>
    <w:rsid w:val="003607FA"/>
    <w:rsid w:val="00360DC4"/>
    <w:rsid w:val="0036234A"/>
    <w:rsid w:val="00362396"/>
    <w:rsid w:val="00362E60"/>
    <w:rsid w:val="00363EC3"/>
    <w:rsid w:val="00363F22"/>
    <w:rsid w:val="0036421A"/>
    <w:rsid w:val="00364F46"/>
    <w:rsid w:val="00366093"/>
    <w:rsid w:val="00367037"/>
    <w:rsid w:val="00370090"/>
    <w:rsid w:val="003700C3"/>
    <w:rsid w:val="00370182"/>
    <w:rsid w:val="003703AC"/>
    <w:rsid w:val="00370AA1"/>
    <w:rsid w:val="003716E4"/>
    <w:rsid w:val="00371E5E"/>
    <w:rsid w:val="00374363"/>
    <w:rsid w:val="00374671"/>
    <w:rsid w:val="00374FAF"/>
    <w:rsid w:val="0037668A"/>
    <w:rsid w:val="0038202F"/>
    <w:rsid w:val="00383F4E"/>
    <w:rsid w:val="00384C84"/>
    <w:rsid w:val="00385EAD"/>
    <w:rsid w:val="0038662E"/>
    <w:rsid w:val="00391051"/>
    <w:rsid w:val="003915C0"/>
    <w:rsid w:val="003919D1"/>
    <w:rsid w:val="00391A51"/>
    <w:rsid w:val="003923FE"/>
    <w:rsid w:val="003926E0"/>
    <w:rsid w:val="0039306A"/>
    <w:rsid w:val="00393AD4"/>
    <w:rsid w:val="00396876"/>
    <w:rsid w:val="00397738"/>
    <w:rsid w:val="00397E74"/>
    <w:rsid w:val="003A00D4"/>
    <w:rsid w:val="003A01D1"/>
    <w:rsid w:val="003A05DF"/>
    <w:rsid w:val="003A0FCC"/>
    <w:rsid w:val="003A1B4B"/>
    <w:rsid w:val="003A1D58"/>
    <w:rsid w:val="003A1FEE"/>
    <w:rsid w:val="003A377B"/>
    <w:rsid w:val="003A4F6A"/>
    <w:rsid w:val="003A68A3"/>
    <w:rsid w:val="003A7530"/>
    <w:rsid w:val="003A76B5"/>
    <w:rsid w:val="003A7D8A"/>
    <w:rsid w:val="003B248E"/>
    <w:rsid w:val="003B25FC"/>
    <w:rsid w:val="003B635D"/>
    <w:rsid w:val="003C0679"/>
    <w:rsid w:val="003C09DF"/>
    <w:rsid w:val="003C147E"/>
    <w:rsid w:val="003C181E"/>
    <w:rsid w:val="003C3EEE"/>
    <w:rsid w:val="003C3F41"/>
    <w:rsid w:val="003C7615"/>
    <w:rsid w:val="003C76FF"/>
    <w:rsid w:val="003D0FF9"/>
    <w:rsid w:val="003D4182"/>
    <w:rsid w:val="003D442B"/>
    <w:rsid w:val="003D662F"/>
    <w:rsid w:val="003E04E8"/>
    <w:rsid w:val="003E153B"/>
    <w:rsid w:val="003E1585"/>
    <w:rsid w:val="003E1EDD"/>
    <w:rsid w:val="003E219C"/>
    <w:rsid w:val="003E24E4"/>
    <w:rsid w:val="003E465E"/>
    <w:rsid w:val="003E60A5"/>
    <w:rsid w:val="003E621B"/>
    <w:rsid w:val="003E6E45"/>
    <w:rsid w:val="003E7EF3"/>
    <w:rsid w:val="003F0E73"/>
    <w:rsid w:val="003F1DF3"/>
    <w:rsid w:val="003F2C1E"/>
    <w:rsid w:val="003F2C95"/>
    <w:rsid w:val="003F3EB8"/>
    <w:rsid w:val="003F3FEC"/>
    <w:rsid w:val="003F4215"/>
    <w:rsid w:val="003F6445"/>
    <w:rsid w:val="003F6765"/>
    <w:rsid w:val="00400827"/>
    <w:rsid w:val="00401F1C"/>
    <w:rsid w:val="0040369D"/>
    <w:rsid w:val="00405DC1"/>
    <w:rsid w:val="00406156"/>
    <w:rsid w:val="004069C2"/>
    <w:rsid w:val="004071F9"/>
    <w:rsid w:val="004075D5"/>
    <w:rsid w:val="004079D2"/>
    <w:rsid w:val="004121B4"/>
    <w:rsid w:val="0041591C"/>
    <w:rsid w:val="00417399"/>
    <w:rsid w:val="004178B7"/>
    <w:rsid w:val="00421B4D"/>
    <w:rsid w:val="00422772"/>
    <w:rsid w:val="00423369"/>
    <w:rsid w:val="004233D1"/>
    <w:rsid w:val="00424655"/>
    <w:rsid w:val="00427C98"/>
    <w:rsid w:val="00427FDC"/>
    <w:rsid w:val="004331D4"/>
    <w:rsid w:val="004333A8"/>
    <w:rsid w:val="004335EB"/>
    <w:rsid w:val="00433CD7"/>
    <w:rsid w:val="004343B1"/>
    <w:rsid w:val="004345C2"/>
    <w:rsid w:val="004348D2"/>
    <w:rsid w:val="00435F37"/>
    <w:rsid w:val="004361C2"/>
    <w:rsid w:val="0043629A"/>
    <w:rsid w:val="00436F69"/>
    <w:rsid w:val="00437516"/>
    <w:rsid w:val="00437E2B"/>
    <w:rsid w:val="00441430"/>
    <w:rsid w:val="0044275C"/>
    <w:rsid w:val="004434F0"/>
    <w:rsid w:val="00444759"/>
    <w:rsid w:val="0044653C"/>
    <w:rsid w:val="00446D2B"/>
    <w:rsid w:val="0045299B"/>
    <w:rsid w:val="0045414E"/>
    <w:rsid w:val="004544BC"/>
    <w:rsid w:val="00454522"/>
    <w:rsid w:val="00456312"/>
    <w:rsid w:val="00457378"/>
    <w:rsid w:val="00457572"/>
    <w:rsid w:val="004607BF"/>
    <w:rsid w:val="00460EA4"/>
    <w:rsid w:val="00461120"/>
    <w:rsid w:val="00462883"/>
    <w:rsid w:val="00462F4C"/>
    <w:rsid w:val="00464F67"/>
    <w:rsid w:val="004651AC"/>
    <w:rsid w:val="00466981"/>
    <w:rsid w:val="00470CEC"/>
    <w:rsid w:val="004725B0"/>
    <w:rsid w:val="00472AFC"/>
    <w:rsid w:val="00472EB4"/>
    <w:rsid w:val="0047347B"/>
    <w:rsid w:val="00473590"/>
    <w:rsid w:val="00474059"/>
    <w:rsid w:val="00475E23"/>
    <w:rsid w:val="004761D9"/>
    <w:rsid w:val="004763F9"/>
    <w:rsid w:val="004770C8"/>
    <w:rsid w:val="00477DD7"/>
    <w:rsid w:val="004800C5"/>
    <w:rsid w:val="004805E7"/>
    <w:rsid w:val="00481B05"/>
    <w:rsid w:val="0048387B"/>
    <w:rsid w:val="00483D56"/>
    <w:rsid w:val="00484869"/>
    <w:rsid w:val="0048536D"/>
    <w:rsid w:val="00487821"/>
    <w:rsid w:val="00487EF0"/>
    <w:rsid w:val="00487F35"/>
    <w:rsid w:val="0049060C"/>
    <w:rsid w:val="00490AA6"/>
    <w:rsid w:val="00491FA8"/>
    <w:rsid w:val="00492DF0"/>
    <w:rsid w:val="00493B51"/>
    <w:rsid w:val="00494730"/>
    <w:rsid w:val="004963A2"/>
    <w:rsid w:val="00496CD1"/>
    <w:rsid w:val="00497198"/>
    <w:rsid w:val="004A00DB"/>
    <w:rsid w:val="004A2606"/>
    <w:rsid w:val="004A3520"/>
    <w:rsid w:val="004A4066"/>
    <w:rsid w:val="004A5488"/>
    <w:rsid w:val="004A5B80"/>
    <w:rsid w:val="004B10FB"/>
    <w:rsid w:val="004B170E"/>
    <w:rsid w:val="004B254D"/>
    <w:rsid w:val="004B26D3"/>
    <w:rsid w:val="004B4152"/>
    <w:rsid w:val="004B7F5E"/>
    <w:rsid w:val="004C0B72"/>
    <w:rsid w:val="004C3069"/>
    <w:rsid w:val="004C4136"/>
    <w:rsid w:val="004C4577"/>
    <w:rsid w:val="004C5C35"/>
    <w:rsid w:val="004D0559"/>
    <w:rsid w:val="004D21EB"/>
    <w:rsid w:val="004D2DE0"/>
    <w:rsid w:val="004D505F"/>
    <w:rsid w:val="004D60D6"/>
    <w:rsid w:val="004D734F"/>
    <w:rsid w:val="004E0F7A"/>
    <w:rsid w:val="004E2364"/>
    <w:rsid w:val="004E2E0B"/>
    <w:rsid w:val="004E352B"/>
    <w:rsid w:val="004E5206"/>
    <w:rsid w:val="004E52E7"/>
    <w:rsid w:val="004E5776"/>
    <w:rsid w:val="004E765A"/>
    <w:rsid w:val="004E7F63"/>
    <w:rsid w:val="004F0B1D"/>
    <w:rsid w:val="004F12CC"/>
    <w:rsid w:val="004F13C1"/>
    <w:rsid w:val="004F1ABE"/>
    <w:rsid w:val="004F2086"/>
    <w:rsid w:val="004F25C4"/>
    <w:rsid w:val="004F2D24"/>
    <w:rsid w:val="004F353E"/>
    <w:rsid w:val="004F42E5"/>
    <w:rsid w:val="004F59FB"/>
    <w:rsid w:val="004F6E48"/>
    <w:rsid w:val="004F6EF4"/>
    <w:rsid w:val="004F7AF3"/>
    <w:rsid w:val="004F7F8A"/>
    <w:rsid w:val="00502725"/>
    <w:rsid w:val="00502DCC"/>
    <w:rsid w:val="00503567"/>
    <w:rsid w:val="00503AA9"/>
    <w:rsid w:val="00503EB3"/>
    <w:rsid w:val="00504158"/>
    <w:rsid w:val="00504820"/>
    <w:rsid w:val="00505D99"/>
    <w:rsid w:val="00506101"/>
    <w:rsid w:val="0051066B"/>
    <w:rsid w:val="00510F22"/>
    <w:rsid w:val="0051126C"/>
    <w:rsid w:val="005113FE"/>
    <w:rsid w:val="005116B7"/>
    <w:rsid w:val="00512A3F"/>
    <w:rsid w:val="00514AF4"/>
    <w:rsid w:val="005151E1"/>
    <w:rsid w:val="00515971"/>
    <w:rsid w:val="00516E7E"/>
    <w:rsid w:val="0052185B"/>
    <w:rsid w:val="00522B45"/>
    <w:rsid w:val="0052344F"/>
    <w:rsid w:val="005236AA"/>
    <w:rsid w:val="00524598"/>
    <w:rsid w:val="00525148"/>
    <w:rsid w:val="00527D80"/>
    <w:rsid w:val="005305B1"/>
    <w:rsid w:val="0053151A"/>
    <w:rsid w:val="0053351E"/>
    <w:rsid w:val="00533C88"/>
    <w:rsid w:val="0053779B"/>
    <w:rsid w:val="00540A1D"/>
    <w:rsid w:val="00541B13"/>
    <w:rsid w:val="00541F90"/>
    <w:rsid w:val="005423F3"/>
    <w:rsid w:val="00543898"/>
    <w:rsid w:val="0054426D"/>
    <w:rsid w:val="0054685C"/>
    <w:rsid w:val="00547717"/>
    <w:rsid w:val="00547EC7"/>
    <w:rsid w:val="00550532"/>
    <w:rsid w:val="00551308"/>
    <w:rsid w:val="0055212B"/>
    <w:rsid w:val="00554A03"/>
    <w:rsid w:val="00555410"/>
    <w:rsid w:val="00555C7D"/>
    <w:rsid w:val="005566C2"/>
    <w:rsid w:val="00556CA2"/>
    <w:rsid w:val="0056388E"/>
    <w:rsid w:val="00564831"/>
    <w:rsid w:val="00565ECB"/>
    <w:rsid w:val="00567036"/>
    <w:rsid w:val="005670F7"/>
    <w:rsid w:val="0056747E"/>
    <w:rsid w:val="00571D44"/>
    <w:rsid w:val="00572321"/>
    <w:rsid w:val="00572575"/>
    <w:rsid w:val="00572DEA"/>
    <w:rsid w:val="00572DF0"/>
    <w:rsid w:val="00573492"/>
    <w:rsid w:val="00573E98"/>
    <w:rsid w:val="00574D63"/>
    <w:rsid w:val="00576252"/>
    <w:rsid w:val="00576281"/>
    <w:rsid w:val="0058131F"/>
    <w:rsid w:val="00581B32"/>
    <w:rsid w:val="00581DFC"/>
    <w:rsid w:val="005833E8"/>
    <w:rsid w:val="00583C08"/>
    <w:rsid w:val="00584472"/>
    <w:rsid w:val="00584BC8"/>
    <w:rsid w:val="00584DE7"/>
    <w:rsid w:val="00586BAD"/>
    <w:rsid w:val="00586D5E"/>
    <w:rsid w:val="00587B0E"/>
    <w:rsid w:val="0059003A"/>
    <w:rsid w:val="00590D20"/>
    <w:rsid w:val="00592AE6"/>
    <w:rsid w:val="005931D4"/>
    <w:rsid w:val="00593223"/>
    <w:rsid w:val="005935C6"/>
    <w:rsid w:val="0059692D"/>
    <w:rsid w:val="005969D6"/>
    <w:rsid w:val="00596CD7"/>
    <w:rsid w:val="00597AA1"/>
    <w:rsid w:val="005A0727"/>
    <w:rsid w:val="005A0F84"/>
    <w:rsid w:val="005A2ABF"/>
    <w:rsid w:val="005A2D51"/>
    <w:rsid w:val="005A4764"/>
    <w:rsid w:val="005A55CE"/>
    <w:rsid w:val="005A7683"/>
    <w:rsid w:val="005B07EE"/>
    <w:rsid w:val="005B1062"/>
    <w:rsid w:val="005B352A"/>
    <w:rsid w:val="005B3DEB"/>
    <w:rsid w:val="005B54B3"/>
    <w:rsid w:val="005B6187"/>
    <w:rsid w:val="005B6440"/>
    <w:rsid w:val="005C0801"/>
    <w:rsid w:val="005C1468"/>
    <w:rsid w:val="005C2DB6"/>
    <w:rsid w:val="005C2FDE"/>
    <w:rsid w:val="005C3B1A"/>
    <w:rsid w:val="005C3EE1"/>
    <w:rsid w:val="005C4453"/>
    <w:rsid w:val="005C45DE"/>
    <w:rsid w:val="005C470B"/>
    <w:rsid w:val="005C4A80"/>
    <w:rsid w:val="005C5B6A"/>
    <w:rsid w:val="005C7378"/>
    <w:rsid w:val="005D04BF"/>
    <w:rsid w:val="005D27FB"/>
    <w:rsid w:val="005D2C49"/>
    <w:rsid w:val="005D3213"/>
    <w:rsid w:val="005D4E8D"/>
    <w:rsid w:val="005D5976"/>
    <w:rsid w:val="005D6EEE"/>
    <w:rsid w:val="005D7546"/>
    <w:rsid w:val="005E0663"/>
    <w:rsid w:val="005E08BD"/>
    <w:rsid w:val="005E1E19"/>
    <w:rsid w:val="005E2819"/>
    <w:rsid w:val="005E3609"/>
    <w:rsid w:val="005E3E18"/>
    <w:rsid w:val="005E4B0C"/>
    <w:rsid w:val="005E5993"/>
    <w:rsid w:val="005E63D7"/>
    <w:rsid w:val="005E6D8C"/>
    <w:rsid w:val="005E7B18"/>
    <w:rsid w:val="005F1186"/>
    <w:rsid w:val="005F1524"/>
    <w:rsid w:val="005F1FF8"/>
    <w:rsid w:val="005F2979"/>
    <w:rsid w:val="005F380E"/>
    <w:rsid w:val="005F669A"/>
    <w:rsid w:val="005F7857"/>
    <w:rsid w:val="00601612"/>
    <w:rsid w:val="00601E32"/>
    <w:rsid w:val="0060332F"/>
    <w:rsid w:val="0060348E"/>
    <w:rsid w:val="006044AE"/>
    <w:rsid w:val="006059C7"/>
    <w:rsid w:val="00606BBF"/>
    <w:rsid w:val="00607A6B"/>
    <w:rsid w:val="0061126E"/>
    <w:rsid w:val="00611619"/>
    <w:rsid w:val="00611DC3"/>
    <w:rsid w:val="00612601"/>
    <w:rsid w:val="00615CF0"/>
    <w:rsid w:val="0061607E"/>
    <w:rsid w:val="00617DC3"/>
    <w:rsid w:val="0062012C"/>
    <w:rsid w:val="00620794"/>
    <w:rsid w:val="006211C1"/>
    <w:rsid w:val="00621360"/>
    <w:rsid w:val="00621D07"/>
    <w:rsid w:val="00623EEE"/>
    <w:rsid w:val="00624E2B"/>
    <w:rsid w:val="00624F86"/>
    <w:rsid w:val="006252FC"/>
    <w:rsid w:val="00627824"/>
    <w:rsid w:val="00632824"/>
    <w:rsid w:val="00632BA9"/>
    <w:rsid w:val="00635B5F"/>
    <w:rsid w:val="00641AC3"/>
    <w:rsid w:val="00641D74"/>
    <w:rsid w:val="006427AF"/>
    <w:rsid w:val="00643F6E"/>
    <w:rsid w:val="00644B97"/>
    <w:rsid w:val="0064539B"/>
    <w:rsid w:val="00645D98"/>
    <w:rsid w:val="00646379"/>
    <w:rsid w:val="00646C3C"/>
    <w:rsid w:val="00650930"/>
    <w:rsid w:val="00651D16"/>
    <w:rsid w:val="00652240"/>
    <w:rsid w:val="00652B4B"/>
    <w:rsid w:val="00652CE1"/>
    <w:rsid w:val="0065317B"/>
    <w:rsid w:val="00653A06"/>
    <w:rsid w:val="00654B0C"/>
    <w:rsid w:val="00654EC5"/>
    <w:rsid w:val="006555AC"/>
    <w:rsid w:val="00657726"/>
    <w:rsid w:val="00660A09"/>
    <w:rsid w:val="0066168C"/>
    <w:rsid w:val="006622AE"/>
    <w:rsid w:val="00662447"/>
    <w:rsid w:val="006628B8"/>
    <w:rsid w:val="00664726"/>
    <w:rsid w:val="00665BCC"/>
    <w:rsid w:val="00665C8A"/>
    <w:rsid w:val="00665DB6"/>
    <w:rsid w:val="0066601B"/>
    <w:rsid w:val="00666B5A"/>
    <w:rsid w:val="00667B85"/>
    <w:rsid w:val="00667E79"/>
    <w:rsid w:val="00672969"/>
    <w:rsid w:val="006758B3"/>
    <w:rsid w:val="006767A4"/>
    <w:rsid w:val="006774EA"/>
    <w:rsid w:val="00677835"/>
    <w:rsid w:val="00677955"/>
    <w:rsid w:val="00677E60"/>
    <w:rsid w:val="00680CA5"/>
    <w:rsid w:val="00680DEE"/>
    <w:rsid w:val="00681633"/>
    <w:rsid w:val="00682774"/>
    <w:rsid w:val="00683746"/>
    <w:rsid w:val="00683D14"/>
    <w:rsid w:val="0068643B"/>
    <w:rsid w:val="00686518"/>
    <w:rsid w:val="00687CA6"/>
    <w:rsid w:val="00687DC9"/>
    <w:rsid w:val="006902FD"/>
    <w:rsid w:val="00690708"/>
    <w:rsid w:val="00692122"/>
    <w:rsid w:val="0069339C"/>
    <w:rsid w:val="006937AD"/>
    <w:rsid w:val="00693B82"/>
    <w:rsid w:val="00694C53"/>
    <w:rsid w:val="006954EE"/>
    <w:rsid w:val="00695B14"/>
    <w:rsid w:val="00695D9C"/>
    <w:rsid w:val="006962D8"/>
    <w:rsid w:val="00696FCD"/>
    <w:rsid w:val="00697738"/>
    <w:rsid w:val="006A2B24"/>
    <w:rsid w:val="006A428D"/>
    <w:rsid w:val="006A4FBC"/>
    <w:rsid w:val="006A56A2"/>
    <w:rsid w:val="006A6617"/>
    <w:rsid w:val="006A714C"/>
    <w:rsid w:val="006A766A"/>
    <w:rsid w:val="006B066D"/>
    <w:rsid w:val="006B2777"/>
    <w:rsid w:val="006B2C39"/>
    <w:rsid w:val="006B3D13"/>
    <w:rsid w:val="006B5080"/>
    <w:rsid w:val="006B6943"/>
    <w:rsid w:val="006C0327"/>
    <w:rsid w:val="006C2038"/>
    <w:rsid w:val="006C2EB8"/>
    <w:rsid w:val="006C3309"/>
    <w:rsid w:val="006C4B97"/>
    <w:rsid w:val="006C7125"/>
    <w:rsid w:val="006C7DE7"/>
    <w:rsid w:val="006C7E42"/>
    <w:rsid w:val="006C7FE4"/>
    <w:rsid w:val="006D0DAC"/>
    <w:rsid w:val="006D10CD"/>
    <w:rsid w:val="006D22ED"/>
    <w:rsid w:val="006D2E35"/>
    <w:rsid w:val="006D542F"/>
    <w:rsid w:val="006D5B99"/>
    <w:rsid w:val="006D7569"/>
    <w:rsid w:val="006D7A05"/>
    <w:rsid w:val="006E1191"/>
    <w:rsid w:val="006E338E"/>
    <w:rsid w:val="006E462D"/>
    <w:rsid w:val="006E4A52"/>
    <w:rsid w:val="006E5823"/>
    <w:rsid w:val="006E630B"/>
    <w:rsid w:val="006F11B5"/>
    <w:rsid w:val="006F18FC"/>
    <w:rsid w:val="006F3A52"/>
    <w:rsid w:val="006F464F"/>
    <w:rsid w:val="006F4B6E"/>
    <w:rsid w:val="006F6EFD"/>
    <w:rsid w:val="0070068E"/>
    <w:rsid w:val="007013E4"/>
    <w:rsid w:val="00702AA7"/>
    <w:rsid w:val="007031F9"/>
    <w:rsid w:val="00703612"/>
    <w:rsid w:val="00703CD5"/>
    <w:rsid w:val="0070420B"/>
    <w:rsid w:val="00704AC2"/>
    <w:rsid w:val="00704E0A"/>
    <w:rsid w:val="00705F90"/>
    <w:rsid w:val="0070682E"/>
    <w:rsid w:val="00706C35"/>
    <w:rsid w:val="007070BC"/>
    <w:rsid w:val="007077D4"/>
    <w:rsid w:val="00707E4F"/>
    <w:rsid w:val="00711D82"/>
    <w:rsid w:val="007121A1"/>
    <w:rsid w:val="00713370"/>
    <w:rsid w:val="00713424"/>
    <w:rsid w:val="00713A8F"/>
    <w:rsid w:val="00714C84"/>
    <w:rsid w:val="007157C4"/>
    <w:rsid w:val="00715F27"/>
    <w:rsid w:val="00716256"/>
    <w:rsid w:val="00716DC1"/>
    <w:rsid w:val="00720AFE"/>
    <w:rsid w:val="00720EA3"/>
    <w:rsid w:val="00722517"/>
    <w:rsid w:val="0072258F"/>
    <w:rsid w:val="0072354F"/>
    <w:rsid w:val="007244DD"/>
    <w:rsid w:val="0072489E"/>
    <w:rsid w:val="007251CA"/>
    <w:rsid w:val="007251D9"/>
    <w:rsid w:val="00726809"/>
    <w:rsid w:val="007300B4"/>
    <w:rsid w:val="007309E3"/>
    <w:rsid w:val="00731210"/>
    <w:rsid w:val="00731F01"/>
    <w:rsid w:val="007322AE"/>
    <w:rsid w:val="00732E0E"/>
    <w:rsid w:val="007334D9"/>
    <w:rsid w:val="00733828"/>
    <w:rsid w:val="00734FAE"/>
    <w:rsid w:val="00735431"/>
    <w:rsid w:val="007406A6"/>
    <w:rsid w:val="0074081A"/>
    <w:rsid w:val="007423C4"/>
    <w:rsid w:val="007431C8"/>
    <w:rsid w:val="0074565C"/>
    <w:rsid w:val="00746F86"/>
    <w:rsid w:val="00747305"/>
    <w:rsid w:val="00747E27"/>
    <w:rsid w:val="00752A3D"/>
    <w:rsid w:val="00754031"/>
    <w:rsid w:val="007540BF"/>
    <w:rsid w:val="0075554F"/>
    <w:rsid w:val="00755D31"/>
    <w:rsid w:val="0075703A"/>
    <w:rsid w:val="0076018D"/>
    <w:rsid w:val="00760F9E"/>
    <w:rsid w:val="00761572"/>
    <w:rsid w:val="00762043"/>
    <w:rsid w:val="00762652"/>
    <w:rsid w:val="00762BAC"/>
    <w:rsid w:val="00763CBC"/>
    <w:rsid w:val="00764FF4"/>
    <w:rsid w:val="007661F4"/>
    <w:rsid w:val="00766973"/>
    <w:rsid w:val="0076785E"/>
    <w:rsid w:val="00767968"/>
    <w:rsid w:val="00767A4B"/>
    <w:rsid w:val="00774E38"/>
    <w:rsid w:val="00775C39"/>
    <w:rsid w:val="00776131"/>
    <w:rsid w:val="007767BC"/>
    <w:rsid w:val="00780CAB"/>
    <w:rsid w:val="00782C40"/>
    <w:rsid w:val="00784FF2"/>
    <w:rsid w:val="007875C1"/>
    <w:rsid w:val="00790404"/>
    <w:rsid w:val="0079078E"/>
    <w:rsid w:val="00790B16"/>
    <w:rsid w:val="00790C19"/>
    <w:rsid w:val="00791FD3"/>
    <w:rsid w:val="00792D30"/>
    <w:rsid w:val="00792F94"/>
    <w:rsid w:val="00794DB0"/>
    <w:rsid w:val="00794EC4"/>
    <w:rsid w:val="00796CA9"/>
    <w:rsid w:val="0079739E"/>
    <w:rsid w:val="007A0246"/>
    <w:rsid w:val="007A0281"/>
    <w:rsid w:val="007A05B3"/>
    <w:rsid w:val="007A14CD"/>
    <w:rsid w:val="007A218E"/>
    <w:rsid w:val="007A2313"/>
    <w:rsid w:val="007A2354"/>
    <w:rsid w:val="007A4256"/>
    <w:rsid w:val="007A4AC4"/>
    <w:rsid w:val="007A540B"/>
    <w:rsid w:val="007A6D71"/>
    <w:rsid w:val="007A73BC"/>
    <w:rsid w:val="007B1B09"/>
    <w:rsid w:val="007B1D79"/>
    <w:rsid w:val="007B3160"/>
    <w:rsid w:val="007B3233"/>
    <w:rsid w:val="007B483C"/>
    <w:rsid w:val="007B5023"/>
    <w:rsid w:val="007B744B"/>
    <w:rsid w:val="007C0768"/>
    <w:rsid w:val="007C0F7E"/>
    <w:rsid w:val="007C22B4"/>
    <w:rsid w:val="007C34E1"/>
    <w:rsid w:val="007C3544"/>
    <w:rsid w:val="007C5F58"/>
    <w:rsid w:val="007C639B"/>
    <w:rsid w:val="007C6B0B"/>
    <w:rsid w:val="007C6FB4"/>
    <w:rsid w:val="007D0368"/>
    <w:rsid w:val="007D10B9"/>
    <w:rsid w:val="007D1D1B"/>
    <w:rsid w:val="007D2698"/>
    <w:rsid w:val="007D26C1"/>
    <w:rsid w:val="007D2B56"/>
    <w:rsid w:val="007D338F"/>
    <w:rsid w:val="007D3716"/>
    <w:rsid w:val="007D3784"/>
    <w:rsid w:val="007D3D56"/>
    <w:rsid w:val="007D426C"/>
    <w:rsid w:val="007D4785"/>
    <w:rsid w:val="007D53D4"/>
    <w:rsid w:val="007D5432"/>
    <w:rsid w:val="007D5B59"/>
    <w:rsid w:val="007D5C57"/>
    <w:rsid w:val="007D6901"/>
    <w:rsid w:val="007E1637"/>
    <w:rsid w:val="007E4563"/>
    <w:rsid w:val="007E4B29"/>
    <w:rsid w:val="007E6981"/>
    <w:rsid w:val="007E7288"/>
    <w:rsid w:val="007E7B8D"/>
    <w:rsid w:val="007F048F"/>
    <w:rsid w:val="007F0A6B"/>
    <w:rsid w:val="007F0F2E"/>
    <w:rsid w:val="007F2501"/>
    <w:rsid w:val="007F32B4"/>
    <w:rsid w:val="007F4093"/>
    <w:rsid w:val="007F5AA6"/>
    <w:rsid w:val="007F5E1B"/>
    <w:rsid w:val="007F61CC"/>
    <w:rsid w:val="007F62A3"/>
    <w:rsid w:val="007F62F1"/>
    <w:rsid w:val="007F699D"/>
    <w:rsid w:val="00800E9A"/>
    <w:rsid w:val="008024FA"/>
    <w:rsid w:val="00803599"/>
    <w:rsid w:val="00803947"/>
    <w:rsid w:val="00804826"/>
    <w:rsid w:val="00804BE0"/>
    <w:rsid w:val="008052F9"/>
    <w:rsid w:val="00806195"/>
    <w:rsid w:val="008068C8"/>
    <w:rsid w:val="00807293"/>
    <w:rsid w:val="00807EB5"/>
    <w:rsid w:val="0081011F"/>
    <w:rsid w:val="00810B99"/>
    <w:rsid w:val="00812859"/>
    <w:rsid w:val="00814B6D"/>
    <w:rsid w:val="00815B90"/>
    <w:rsid w:val="00815E51"/>
    <w:rsid w:val="00816678"/>
    <w:rsid w:val="00816DC5"/>
    <w:rsid w:val="008170AA"/>
    <w:rsid w:val="0082068E"/>
    <w:rsid w:val="00823CB1"/>
    <w:rsid w:val="00824ECE"/>
    <w:rsid w:val="00824FA4"/>
    <w:rsid w:val="00824FDF"/>
    <w:rsid w:val="008301B3"/>
    <w:rsid w:val="00830816"/>
    <w:rsid w:val="0083118F"/>
    <w:rsid w:val="008329DE"/>
    <w:rsid w:val="0083323C"/>
    <w:rsid w:val="0083348C"/>
    <w:rsid w:val="00833B49"/>
    <w:rsid w:val="008363D3"/>
    <w:rsid w:val="008372BB"/>
    <w:rsid w:val="00837B78"/>
    <w:rsid w:val="008408BA"/>
    <w:rsid w:val="00841839"/>
    <w:rsid w:val="0084227D"/>
    <w:rsid w:val="00842649"/>
    <w:rsid w:val="00845AF9"/>
    <w:rsid w:val="00845E8B"/>
    <w:rsid w:val="00847757"/>
    <w:rsid w:val="00847759"/>
    <w:rsid w:val="00847FCE"/>
    <w:rsid w:val="0085046F"/>
    <w:rsid w:val="00850EFF"/>
    <w:rsid w:val="00851332"/>
    <w:rsid w:val="008513C1"/>
    <w:rsid w:val="00852BA0"/>
    <w:rsid w:val="00853289"/>
    <w:rsid w:val="00854075"/>
    <w:rsid w:val="0085490A"/>
    <w:rsid w:val="008561D8"/>
    <w:rsid w:val="00856BBA"/>
    <w:rsid w:val="008576EF"/>
    <w:rsid w:val="008610D7"/>
    <w:rsid w:val="00861238"/>
    <w:rsid w:val="0086349C"/>
    <w:rsid w:val="0086482E"/>
    <w:rsid w:val="0086638F"/>
    <w:rsid w:val="008679D6"/>
    <w:rsid w:val="0087233E"/>
    <w:rsid w:val="00873010"/>
    <w:rsid w:val="00873038"/>
    <w:rsid w:val="0087394D"/>
    <w:rsid w:val="00874128"/>
    <w:rsid w:val="00874358"/>
    <w:rsid w:val="00874EAD"/>
    <w:rsid w:val="00874F6C"/>
    <w:rsid w:val="00876761"/>
    <w:rsid w:val="008769F9"/>
    <w:rsid w:val="00876DB7"/>
    <w:rsid w:val="00877CA5"/>
    <w:rsid w:val="00877F55"/>
    <w:rsid w:val="008804A8"/>
    <w:rsid w:val="00880965"/>
    <w:rsid w:val="00880D5B"/>
    <w:rsid w:val="00881198"/>
    <w:rsid w:val="0088206B"/>
    <w:rsid w:val="0088231F"/>
    <w:rsid w:val="00883B3C"/>
    <w:rsid w:val="008845B9"/>
    <w:rsid w:val="00884D07"/>
    <w:rsid w:val="00885C4E"/>
    <w:rsid w:val="008870C0"/>
    <w:rsid w:val="008876A8"/>
    <w:rsid w:val="00890CA8"/>
    <w:rsid w:val="00890EF3"/>
    <w:rsid w:val="00892384"/>
    <w:rsid w:val="00893519"/>
    <w:rsid w:val="008964BA"/>
    <w:rsid w:val="008967BC"/>
    <w:rsid w:val="00897B4C"/>
    <w:rsid w:val="008A0706"/>
    <w:rsid w:val="008A2220"/>
    <w:rsid w:val="008A2C3A"/>
    <w:rsid w:val="008A2F35"/>
    <w:rsid w:val="008A729B"/>
    <w:rsid w:val="008A73B0"/>
    <w:rsid w:val="008A78A5"/>
    <w:rsid w:val="008B1A4E"/>
    <w:rsid w:val="008B2289"/>
    <w:rsid w:val="008B2391"/>
    <w:rsid w:val="008B2DD6"/>
    <w:rsid w:val="008B2E62"/>
    <w:rsid w:val="008B52D8"/>
    <w:rsid w:val="008B6157"/>
    <w:rsid w:val="008B75C3"/>
    <w:rsid w:val="008C0069"/>
    <w:rsid w:val="008C078C"/>
    <w:rsid w:val="008C0D07"/>
    <w:rsid w:val="008C1BA0"/>
    <w:rsid w:val="008C2382"/>
    <w:rsid w:val="008C2997"/>
    <w:rsid w:val="008C2F18"/>
    <w:rsid w:val="008C326E"/>
    <w:rsid w:val="008D039E"/>
    <w:rsid w:val="008D1C52"/>
    <w:rsid w:val="008D2C5A"/>
    <w:rsid w:val="008D2CE4"/>
    <w:rsid w:val="008D371E"/>
    <w:rsid w:val="008D4DA8"/>
    <w:rsid w:val="008D50D0"/>
    <w:rsid w:val="008D5B44"/>
    <w:rsid w:val="008D6397"/>
    <w:rsid w:val="008E0D91"/>
    <w:rsid w:val="008E1342"/>
    <w:rsid w:val="008E1AD0"/>
    <w:rsid w:val="008E22BE"/>
    <w:rsid w:val="008E376A"/>
    <w:rsid w:val="008E3A67"/>
    <w:rsid w:val="008E42D0"/>
    <w:rsid w:val="008E463E"/>
    <w:rsid w:val="008E49DA"/>
    <w:rsid w:val="008E4EFA"/>
    <w:rsid w:val="008E6A6F"/>
    <w:rsid w:val="008F16AC"/>
    <w:rsid w:val="008F1D46"/>
    <w:rsid w:val="008F1FFD"/>
    <w:rsid w:val="008F2523"/>
    <w:rsid w:val="008F25F5"/>
    <w:rsid w:val="008F3ABF"/>
    <w:rsid w:val="009005AF"/>
    <w:rsid w:val="0090123E"/>
    <w:rsid w:val="00903E15"/>
    <w:rsid w:val="0090484E"/>
    <w:rsid w:val="00904F20"/>
    <w:rsid w:val="0090742C"/>
    <w:rsid w:val="00907FBD"/>
    <w:rsid w:val="009116B3"/>
    <w:rsid w:val="00912F03"/>
    <w:rsid w:val="009136D7"/>
    <w:rsid w:val="00915102"/>
    <w:rsid w:val="0091568F"/>
    <w:rsid w:val="009163D2"/>
    <w:rsid w:val="00916A52"/>
    <w:rsid w:val="0091738D"/>
    <w:rsid w:val="0091741B"/>
    <w:rsid w:val="00920152"/>
    <w:rsid w:val="00920541"/>
    <w:rsid w:val="00921F4F"/>
    <w:rsid w:val="00922193"/>
    <w:rsid w:val="009238D1"/>
    <w:rsid w:val="0092420F"/>
    <w:rsid w:val="00924C5E"/>
    <w:rsid w:val="00927897"/>
    <w:rsid w:val="00931280"/>
    <w:rsid w:val="00931613"/>
    <w:rsid w:val="00931F4F"/>
    <w:rsid w:val="0093225C"/>
    <w:rsid w:val="009326FC"/>
    <w:rsid w:val="00932D6C"/>
    <w:rsid w:val="009331F8"/>
    <w:rsid w:val="00934C7F"/>
    <w:rsid w:val="0093518D"/>
    <w:rsid w:val="00935439"/>
    <w:rsid w:val="00936197"/>
    <w:rsid w:val="009375D6"/>
    <w:rsid w:val="00940D25"/>
    <w:rsid w:val="009414A0"/>
    <w:rsid w:val="009421C8"/>
    <w:rsid w:val="00942811"/>
    <w:rsid w:val="00944A23"/>
    <w:rsid w:val="00945948"/>
    <w:rsid w:val="00946296"/>
    <w:rsid w:val="0095115B"/>
    <w:rsid w:val="00951529"/>
    <w:rsid w:val="00951547"/>
    <w:rsid w:val="00952400"/>
    <w:rsid w:val="00953641"/>
    <w:rsid w:val="00954FCE"/>
    <w:rsid w:val="009558B7"/>
    <w:rsid w:val="009563BF"/>
    <w:rsid w:val="00956706"/>
    <w:rsid w:val="00956D6B"/>
    <w:rsid w:val="00957AF9"/>
    <w:rsid w:val="00957FD8"/>
    <w:rsid w:val="00960B53"/>
    <w:rsid w:val="00961113"/>
    <w:rsid w:val="0096254F"/>
    <w:rsid w:val="0096365B"/>
    <w:rsid w:val="0096398E"/>
    <w:rsid w:val="00964193"/>
    <w:rsid w:val="009645AE"/>
    <w:rsid w:val="00965577"/>
    <w:rsid w:val="00967613"/>
    <w:rsid w:val="0096780E"/>
    <w:rsid w:val="00970403"/>
    <w:rsid w:val="00970967"/>
    <w:rsid w:val="00970E07"/>
    <w:rsid w:val="00970E32"/>
    <w:rsid w:val="009715D6"/>
    <w:rsid w:val="009718D0"/>
    <w:rsid w:val="00971E22"/>
    <w:rsid w:val="0097268F"/>
    <w:rsid w:val="00974222"/>
    <w:rsid w:val="0097545F"/>
    <w:rsid w:val="00975479"/>
    <w:rsid w:val="00975DDC"/>
    <w:rsid w:val="00976555"/>
    <w:rsid w:val="00977F2F"/>
    <w:rsid w:val="009809CC"/>
    <w:rsid w:val="0098149D"/>
    <w:rsid w:val="009824CB"/>
    <w:rsid w:val="00982FFF"/>
    <w:rsid w:val="00983DD7"/>
    <w:rsid w:val="00983EDC"/>
    <w:rsid w:val="00984015"/>
    <w:rsid w:val="00985023"/>
    <w:rsid w:val="00985489"/>
    <w:rsid w:val="00985781"/>
    <w:rsid w:val="00985876"/>
    <w:rsid w:val="0098711A"/>
    <w:rsid w:val="00987162"/>
    <w:rsid w:val="00990732"/>
    <w:rsid w:val="00990F5C"/>
    <w:rsid w:val="009929C8"/>
    <w:rsid w:val="00993363"/>
    <w:rsid w:val="00993444"/>
    <w:rsid w:val="009937D1"/>
    <w:rsid w:val="00994268"/>
    <w:rsid w:val="00995C40"/>
    <w:rsid w:val="00996333"/>
    <w:rsid w:val="009965BA"/>
    <w:rsid w:val="009970F2"/>
    <w:rsid w:val="0099756F"/>
    <w:rsid w:val="00997AA4"/>
    <w:rsid w:val="009A2AAD"/>
    <w:rsid w:val="009A2C94"/>
    <w:rsid w:val="009A3548"/>
    <w:rsid w:val="009A3979"/>
    <w:rsid w:val="009B2433"/>
    <w:rsid w:val="009B505C"/>
    <w:rsid w:val="009B740C"/>
    <w:rsid w:val="009C234E"/>
    <w:rsid w:val="009C242F"/>
    <w:rsid w:val="009C2D7B"/>
    <w:rsid w:val="009C3294"/>
    <w:rsid w:val="009C3604"/>
    <w:rsid w:val="009C493F"/>
    <w:rsid w:val="009C4EDE"/>
    <w:rsid w:val="009C5376"/>
    <w:rsid w:val="009C5BFE"/>
    <w:rsid w:val="009C6273"/>
    <w:rsid w:val="009C7C1D"/>
    <w:rsid w:val="009D1128"/>
    <w:rsid w:val="009D1B7F"/>
    <w:rsid w:val="009D2C2F"/>
    <w:rsid w:val="009D2CAC"/>
    <w:rsid w:val="009D3588"/>
    <w:rsid w:val="009D5038"/>
    <w:rsid w:val="009D5E5B"/>
    <w:rsid w:val="009D60F9"/>
    <w:rsid w:val="009D7ACB"/>
    <w:rsid w:val="009E055C"/>
    <w:rsid w:val="009E22F0"/>
    <w:rsid w:val="009E3017"/>
    <w:rsid w:val="009E34B5"/>
    <w:rsid w:val="009E3B6E"/>
    <w:rsid w:val="009E4226"/>
    <w:rsid w:val="009E55B2"/>
    <w:rsid w:val="009E55F3"/>
    <w:rsid w:val="009E5B46"/>
    <w:rsid w:val="009E7492"/>
    <w:rsid w:val="009F05A4"/>
    <w:rsid w:val="009F1655"/>
    <w:rsid w:val="009F20DA"/>
    <w:rsid w:val="009F22A6"/>
    <w:rsid w:val="009F275E"/>
    <w:rsid w:val="009F2F06"/>
    <w:rsid w:val="009F4DC3"/>
    <w:rsid w:val="009F750F"/>
    <w:rsid w:val="00A01631"/>
    <w:rsid w:val="00A01F02"/>
    <w:rsid w:val="00A020DB"/>
    <w:rsid w:val="00A022F0"/>
    <w:rsid w:val="00A02B9C"/>
    <w:rsid w:val="00A02BDB"/>
    <w:rsid w:val="00A02CC3"/>
    <w:rsid w:val="00A0509C"/>
    <w:rsid w:val="00A07697"/>
    <w:rsid w:val="00A07BFB"/>
    <w:rsid w:val="00A07C32"/>
    <w:rsid w:val="00A10CE4"/>
    <w:rsid w:val="00A11786"/>
    <w:rsid w:val="00A11CCC"/>
    <w:rsid w:val="00A1268E"/>
    <w:rsid w:val="00A13C9C"/>
    <w:rsid w:val="00A14184"/>
    <w:rsid w:val="00A14502"/>
    <w:rsid w:val="00A160A0"/>
    <w:rsid w:val="00A1628D"/>
    <w:rsid w:val="00A16A42"/>
    <w:rsid w:val="00A173A5"/>
    <w:rsid w:val="00A179EF"/>
    <w:rsid w:val="00A21262"/>
    <w:rsid w:val="00A23350"/>
    <w:rsid w:val="00A23AC3"/>
    <w:rsid w:val="00A243B8"/>
    <w:rsid w:val="00A244A0"/>
    <w:rsid w:val="00A24CFD"/>
    <w:rsid w:val="00A250CF"/>
    <w:rsid w:val="00A25627"/>
    <w:rsid w:val="00A2597F"/>
    <w:rsid w:val="00A25C4E"/>
    <w:rsid w:val="00A266D9"/>
    <w:rsid w:val="00A26DBB"/>
    <w:rsid w:val="00A270FA"/>
    <w:rsid w:val="00A30246"/>
    <w:rsid w:val="00A312B3"/>
    <w:rsid w:val="00A32E33"/>
    <w:rsid w:val="00A32E92"/>
    <w:rsid w:val="00A335AA"/>
    <w:rsid w:val="00A337F1"/>
    <w:rsid w:val="00A33C16"/>
    <w:rsid w:val="00A34003"/>
    <w:rsid w:val="00A34119"/>
    <w:rsid w:val="00A34639"/>
    <w:rsid w:val="00A34DFD"/>
    <w:rsid w:val="00A35D3D"/>
    <w:rsid w:val="00A35DCB"/>
    <w:rsid w:val="00A36464"/>
    <w:rsid w:val="00A36B5B"/>
    <w:rsid w:val="00A37271"/>
    <w:rsid w:val="00A41B55"/>
    <w:rsid w:val="00A420D4"/>
    <w:rsid w:val="00A42FBD"/>
    <w:rsid w:val="00A438B8"/>
    <w:rsid w:val="00A43C0A"/>
    <w:rsid w:val="00A45525"/>
    <w:rsid w:val="00A45599"/>
    <w:rsid w:val="00A47307"/>
    <w:rsid w:val="00A473AF"/>
    <w:rsid w:val="00A5020F"/>
    <w:rsid w:val="00A513AF"/>
    <w:rsid w:val="00A514D9"/>
    <w:rsid w:val="00A54985"/>
    <w:rsid w:val="00A54F6E"/>
    <w:rsid w:val="00A55A2B"/>
    <w:rsid w:val="00A55D3D"/>
    <w:rsid w:val="00A562A5"/>
    <w:rsid w:val="00A57843"/>
    <w:rsid w:val="00A602C4"/>
    <w:rsid w:val="00A60640"/>
    <w:rsid w:val="00A610E6"/>
    <w:rsid w:val="00A61769"/>
    <w:rsid w:val="00A62F4D"/>
    <w:rsid w:val="00A63E6B"/>
    <w:rsid w:val="00A64CCC"/>
    <w:rsid w:val="00A6528B"/>
    <w:rsid w:val="00A66A76"/>
    <w:rsid w:val="00A670A2"/>
    <w:rsid w:val="00A7058C"/>
    <w:rsid w:val="00A70D9B"/>
    <w:rsid w:val="00A70EEF"/>
    <w:rsid w:val="00A713F5"/>
    <w:rsid w:val="00A71AFB"/>
    <w:rsid w:val="00A723FC"/>
    <w:rsid w:val="00A7481C"/>
    <w:rsid w:val="00A76ED6"/>
    <w:rsid w:val="00A779BD"/>
    <w:rsid w:val="00A8024C"/>
    <w:rsid w:val="00A80FEE"/>
    <w:rsid w:val="00A82536"/>
    <w:rsid w:val="00A83A80"/>
    <w:rsid w:val="00A84276"/>
    <w:rsid w:val="00A8452C"/>
    <w:rsid w:val="00A84F0D"/>
    <w:rsid w:val="00A8549A"/>
    <w:rsid w:val="00A85A78"/>
    <w:rsid w:val="00A85C46"/>
    <w:rsid w:val="00A862EE"/>
    <w:rsid w:val="00A86320"/>
    <w:rsid w:val="00A863B2"/>
    <w:rsid w:val="00A9053B"/>
    <w:rsid w:val="00A90F3E"/>
    <w:rsid w:val="00A91F5D"/>
    <w:rsid w:val="00A927CB"/>
    <w:rsid w:val="00A95604"/>
    <w:rsid w:val="00A95878"/>
    <w:rsid w:val="00A96162"/>
    <w:rsid w:val="00A976E7"/>
    <w:rsid w:val="00A9783F"/>
    <w:rsid w:val="00AA104D"/>
    <w:rsid w:val="00AA10C1"/>
    <w:rsid w:val="00AA5C95"/>
    <w:rsid w:val="00AA63A0"/>
    <w:rsid w:val="00AA6F15"/>
    <w:rsid w:val="00AA6F50"/>
    <w:rsid w:val="00AB2895"/>
    <w:rsid w:val="00AB35FD"/>
    <w:rsid w:val="00AB4718"/>
    <w:rsid w:val="00AB57D3"/>
    <w:rsid w:val="00AC036E"/>
    <w:rsid w:val="00AC0EDB"/>
    <w:rsid w:val="00AC1371"/>
    <w:rsid w:val="00AC1635"/>
    <w:rsid w:val="00AC1F15"/>
    <w:rsid w:val="00AC2916"/>
    <w:rsid w:val="00AC2B7A"/>
    <w:rsid w:val="00AC30B7"/>
    <w:rsid w:val="00AC3A68"/>
    <w:rsid w:val="00AC45BF"/>
    <w:rsid w:val="00AC5FC6"/>
    <w:rsid w:val="00AC61D2"/>
    <w:rsid w:val="00AC6E0D"/>
    <w:rsid w:val="00AD084F"/>
    <w:rsid w:val="00AD0F2A"/>
    <w:rsid w:val="00AD1681"/>
    <w:rsid w:val="00AD1E8F"/>
    <w:rsid w:val="00AD2B10"/>
    <w:rsid w:val="00AD5262"/>
    <w:rsid w:val="00AD5AD7"/>
    <w:rsid w:val="00AE0E9D"/>
    <w:rsid w:val="00AE1338"/>
    <w:rsid w:val="00AE20B1"/>
    <w:rsid w:val="00AE2953"/>
    <w:rsid w:val="00AE3F84"/>
    <w:rsid w:val="00AE43C8"/>
    <w:rsid w:val="00AE4880"/>
    <w:rsid w:val="00AE5120"/>
    <w:rsid w:val="00AE513E"/>
    <w:rsid w:val="00AE574B"/>
    <w:rsid w:val="00AE5761"/>
    <w:rsid w:val="00AE7202"/>
    <w:rsid w:val="00AF1FF7"/>
    <w:rsid w:val="00AF256A"/>
    <w:rsid w:val="00AF2AAA"/>
    <w:rsid w:val="00AF2ADB"/>
    <w:rsid w:val="00AF4886"/>
    <w:rsid w:val="00AF4A49"/>
    <w:rsid w:val="00AF6065"/>
    <w:rsid w:val="00AF6739"/>
    <w:rsid w:val="00AF70DB"/>
    <w:rsid w:val="00B00C7D"/>
    <w:rsid w:val="00B011F1"/>
    <w:rsid w:val="00B01480"/>
    <w:rsid w:val="00B0158E"/>
    <w:rsid w:val="00B0233C"/>
    <w:rsid w:val="00B0263D"/>
    <w:rsid w:val="00B02FB2"/>
    <w:rsid w:val="00B0413E"/>
    <w:rsid w:val="00B11A8E"/>
    <w:rsid w:val="00B12B6E"/>
    <w:rsid w:val="00B134B3"/>
    <w:rsid w:val="00B1593E"/>
    <w:rsid w:val="00B15DED"/>
    <w:rsid w:val="00B167CD"/>
    <w:rsid w:val="00B167D3"/>
    <w:rsid w:val="00B16988"/>
    <w:rsid w:val="00B16BC2"/>
    <w:rsid w:val="00B20965"/>
    <w:rsid w:val="00B21374"/>
    <w:rsid w:val="00B21483"/>
    <w:rsid w:val="00B21B41"/>
    <w:rsid w:val="00B229A7"/>
    <w:rsid w:val="00B2353C"/>
    <w:rsid w:val="00B23928"/>
    <w:rsid w:val="00B25088"/>
    <w:rsid w:val="00B2622F"/>
    <w:rsid w:val="00B30828"/>
    <w:rsid w:val="00B31156"/>
    <w:rsid w:val="00B31405"/>
    <w:rsid w:val="00B316D1"/>
    <w:rsid w:val="00B31E27"/>
    <w:rsid w:val="00B32710"/>
    <w:rsid w:val="00B32AC6"/>
    <w:rsid w:val="00B34307"/>
    <w:rsid w:val="00B35883"/>
    <w:rsid w:val="00B37E2B"/>
    <w:rsid w:val="00B37FAB"/>
    <w:rsid w:val="00B40205"/>
    <w:rsid w:val="00B4075D"/>
    <w:rsid w:val="00B40E42"/>
    <w:rsid w:val="00B41396"/>
    <w:rsid w:val="00B41968"/>
    <w:rsid w:val="00B41EDA"/>
    <w:rsid w:val="00B43800"/>
    <w:rsid w:val="00B458C3"/>
    <w:rsid w:val="00B52C99"/>
    <w:rsid w:val="00B54724"/>
    <w:rsid w:val="00B54818"/>
    <w:rsid w:val="00B54C2C"/>
    <w:rsid w:val="00B6044E"/>
    <w:rsid w:val="00B6089D"/>
    <w:rsid w:val="00B63491"/>
    <w:rsid w:val="00B63CAB"/>
    <w:rsid w:val="00B64833"/>
    <w:rsid w:val="00B67085"/>
    <w:rsid w:val="00B674D2"/>
    <w:rsid w:val="00B700EF"/>
    <w:rsid w:val="00B70264"/>
    <w:rsid w:val="00B70D29"/>
    <w:rsid w:val="00B71B11"/>
    <w:rsid w:val="00B71E76"/>
    <w:rsid w:val="00B72461"/>
    <w:rsid w:val="00B8062C"/>
    <w:rsid w:val="00B83D19"/>
    <w:rsid w:val="00B8508E"/>
    <w:rsid w:val="00B8558E"/>
    <w:rsid w:val="00B86CA8"/>
    <w:rsid w:val="00B8739C"/>
    <w:rsid w:val="00B9278B"/>
    <w:rsid w:val="00B93217"/>
    <w:rsid w:val="00B95C7B"/>
    <w:rsid w:val="00B9645B"/>
    <w:rsid w:val="00B965EB"/>
    <w:rsid w:val="00B971CA"/>
    <w:rsid w:val="00B97CD8"/>
    <w:rsid w:val="00B97DC8"/>
    <w:rsid w:val="00BA06C0"/>
    <w:rsid w:val="00BA102B"/>
    <w:rsid w:val="00BA1666"/>
    <w:rsid w:val="00BA1904"/>
    <w:rsid w:val="00BA271F"/>
    <w:rsid w:val="00BA62F4"/>
    <w:rsid w:val="00BA68F0"/>
    <w:rsid w:val="00BB0D89"/>
    <w:rsid w:val="00BB11FE"/>
    <w:rsid w:val="00BB4CC0"/>
    <w:rsid w:val="00BB5B72"/>
    <w:rsid w:val="00BB71D0"/>
    <w:rsid w:val="00BC29CD"/>
    <w:rsid w:val="00BC34D6"/>
    <w:rsid w:val="00BC4DCB"/>
    <w:rsid w:val="00BC55B9"/>
    <w:rsid w:val="00BC5B45"/>
    <w:rsid w:val="00BC7A18"/>
    <w:rsid w:val="00BD1351"/>
    <w:rsid w:val="00BD1499"/>
    <w:rsid w:val="00BD185D"/>
    <w:rsid w:val="00BD18AC"/>
    <w:rsid w:val="00BD2EEC"/>
    <w:rsid w:val="00BD4866"/>
    <w:rsid w:val="00BD5108"/>
    <w:rsid w:val="00BD75C0"/>
    <w:rsid w:val="00BE0073"/>
    <w:rsid w:val="00BE1B6E"/>
    <w:rsid w:val="00BE28E9"/>
    <w:rsid w:val="00BE293C"/>
    <w:rsid w:val="00BE2BF6"/>
    <w:rsid w:val="00BE2E6D"/>
    <w:rsid w:val="00BE2FB7"/>
    <w:rsid w:val="00BE3C1B"/>
    <w:rsid w:val="00BE6877"/>
    <w:rsid w:val="00BE6ECC"/>
    <w:rsid w:val="00BE7031"/>
    <w:rsid w:val="00BE7600"/>
    <w:rsid w:val="00BE7D1D"/>
    <w:rsid w:val="00BF13EA"/>
    <w:rsid w:val="00BF1751"/>
    <w:rsid w:val="00BF1807"/>
    <w:rsid w:val="00BF2C63"/>
    <w:rsid w:val="00BF2F9B"/>
    <w:rsid w:val="00BF3798"/>
    <w:rsid w:val="00BF430D"/>
    <w:rsid w:val="00C02DD3"/>
    <w:rsid w:val="00C02EFE"/>
    <w:rsid w:val="00C03295"/>
    <w:rsid w:val="00C04567"/>
    <w:rsid w:val="00C04E63"/>
    <w:rsid w:val="00C05104"/>
    <w:rsid w:val="00C05C8A"/>
    <w:rsid w:val="00C05F1C"/>
    <w:rsid w:val="00C10C0F"/>
    <w:rsid w:val="00C11107"/>
    <w:rsid w:val="00C1235C"/>
    <w:rsid w:val="00C149D0"/>
    <w:rsid w:val="00C14A3E"/>
    <w:rsid w:val="00C1668D"/>
    <w:rsid w:val="00C21C44"/>
    <w:rsid w:val="00C236DA"/>
    <w:rsid w:val="00C23A60"/>
    <w:rsid w:val="00C23B2D"/>
    <w:rsid w:val="00C243C2"/>
    <w:rsid w:val="00C24882"/>
    <w:rsid w:val="00C26539"/>
    <w:rsid w:val="00C2653C"/>
    <w:rsid w:val="00C27EED"/>
    <w:rsid w:val="00C30160"/>
    <w:rsid w:val="00C30593"/>
    <w:rsid w:val="00C31F74"/>
    <w:rsid w:val="00C3228F"/>
    <w:rsid w:val="00C3290B"/>
    <w:rsid w:val="00C32AE3"/>
    <w:rsid w:val="00C3596F"/>
    <w:rsid w:val="00C36587"/>
    <w:rsid w:val="00C3776F"/>
    <w:rsid w:val="00C37841"/>
    <w:rsid w:val="00C37FDB"/>
    <w:rsid w:val="00C405A6"/>
    <w:rsid w:val="00C41200"/>
    <w:rsid w:val="00C41E9F"/>
    <w:rsid w:val="00C4370A"/>
    <w:rsid w:val="00C43722"/>
    <w:rsid w:val="00C43B7D"/>
    <w:rsid w:val="00C4443F"/>
    <w:rsid w:val="00C46094"/>
    <w:rsid w:val="00C460EA"/>
    <w:rsid w:val="00C46A71"/>
    <w:rsid w:val="00C46C00"/>
    <w:rsid w:val="00C47EB9"/>
    <w:rsid w:val="00C507C8"/>
    <w:rsid w:val="00C50E7B"/>
    <w:rsid w:val="00C520D8"/>
    <w:rsid w:val="00C52114"/>
    <w:rsid w:val="00C52764"/>
    <w:rsid w:val="00C52B53"/>
    <w:rsid w:val="00C56B8B"/>
    <w:rsid w:val="00C60F0D"/>
    <w:rsid w:val="00C60F6E"/>
    <w:rsid w:val="00C6134B"/>
    <w:rsid w:val="00C61443"/>
    <w:rsid w:val="00C61E97"/>
    <w:rsid w:val="00C62F37"/>
    <w:rsid w:val="00C647F4"/>
    <w:rsid w:val="00C64C29"/>
    <w:rsid w:val="00C655D0"/>
    <w:rsid w:val="00C65C41"/>
    <w:rsid w:val="00C65ED5"/>
    <w:rsid w:val="00C70137"/>
    <w:rsid w:val="00C717F1"/>
    <w:rsid w:val="00C71E70"/>
    <w:rsid w:val="00C73020"/>
    <w:rsid w:val="00C73A7C"/>
    <w:rsid w:val="00C73FFB"/>
    <w:rsid w:val="00C745A9"/>
    <w:rsid w:val="00C745F6"/>
    <w:rsid w:val="00C74EDD"/>
    <w:rsid w:val="00C75417"/>
    <w:rsid w:val="00C7626C"/>
    <w:rsid w:val="00C76CF8"/>
    <w:rsid w:val="00C77219"/>
    <w:rsid w:val="00C80B30"/>
    <w:rsid w:val="00C80B4B"/>
    <w:rsid w:val="00C80F13"/>
    <w:rsid w:val="00C81AF4"/>
    <w:rsid w:val="00C81D87"/>
    <w:rsid w:val="00C8306D"/>
    <w:rsid w:val="00C8354F"/>
    <w:rsid w:val="00C8507F"/>
    <w:rsid w:val="00C86619"/>
    <w:rsid w:val="00C912B2"/>
    <w:rsid w:val="00C9158D"/>
    <w:rsid w:val="00C91A13"/>
    <w:rsid w:val="00C92018"/>
    <w:rsid w:val="00C93818"/>
    <w:rsid w:val="00C94A03"/>
    <w:rsid w:val="00CA025D"/>
    <w:rsid w:val="00CA11A2"/>
    <w:rsid w:val="00CA15AB"/>
    <w:rsid w:val="00CA3935"/>
    <w:rsid w:val="00CA461C"/>
    <w:rsid w:val="00CA4755"/>
    <w:rsid w:val="00CA50F3"/>
    <w:rsid w:val="00CA5EC9"/>
    <w:rsid w:val="00CA62E6"/>
    <w:rsid w:val="00CB01C2"/>
    <w:rsid w:val="00CB047F"/>
    <w:rsid w:val="00CB154E"/>
    <w:rsid w:val="00CB7AED"/>
    <w:rsid w:val="00CC0BD0"/>
    <w:rsid w:val="00CC21A5"/>
    <w:rsid w:val="00CC326A"/>
    <w:rsid w:val="00CC333A"/>
    <w:rsid w:val="00CC37FC"/>
    <w:rsid w:val="00CC3D87"/>
    <w:rsid w:val="00CC3FF4"/>
    <w:rsid w:val="00CC4760"/>
    <w:rsid w:val="00CC4E3F"/>
    <w:rsid w:val="00CC5633"/>
    <w:rsid w:val="00CC5A26"/>
    <w:rsid w:val="00CC60D5"/>
    <w:rsid w:val="00CC6967"/>
    <w:rsid w:val="00CC6BEA"/>
    <w:rsid w:val="00CC72D3"/>
    <w:rsid w:val="00CC72E9"/>
    <w:rsid w:val="00CD01C3"/>
    <w:rsid w:val="00CD0A6F"/>
    <w:rsid w:val="00CD1FD9"/>
    <w:rsid w:val="00CD41A4"/>
    <w:rsid w:val="00CD5496"/>
    <w:rsid w:val="00CD565B"/>
    <w:rsid w:val="00CD6D48"/>
    <w:rsid w:val="00CD70E9"/>
    <w:rsid w:val="00CD7CC6"/>
    <w:rsid w:val="00CE08C2"/>
    <w:rsid w:val="00CE0C73"/>
    <w:rsid w:val="00CE200F"/>
    <w:rsid w:val="00CE4407"/>
    <w:rsid w:val="00CE496A"/>
    <w:rsid w:val="00CE5D93"/>
    <w:rsid w:val="00CE63A7"/>
    <w:rsid w:val="00CE6684"/>
    <w:rsid w:val="00CE6749"/>
    <w:rsid w:val="00CE6A90"/>
    <w:rsid w:val="00CF2762"/>
    <w:rsid w:val="00CF2A9F"/>
    <w:rsid w:val="00CF57F3"/>
    <w:rsid w:val="00CF6E68"/>
    <w:rsid w:val="00D01C67"/>
    <w:rsid w:val="00D03284"/>
    <w:rsid w:val="00D03CDA"/>
    <w:rsid w:val="00D040B3"/>
    <w:rsid w:val="00D04B89"/>
    <w:rsid w:val="00D04DCA"/>
    <w:rsid w:val="00D05DAA"/>
    <w:rsid w:val="00D0684A"/>
    <w:rsid w:val="00D07852"/>
    <w:rsid w:val="00D101DA"/>
    <w:rsid w:val="00D10FDD"/>
    <w:rsid w:val="00D1119C"/>
    <w:rsid w:val="00D11285"/>
    <w:rsid w:val="00D12159"/>
    <w:rsid w:val="00D133D8"/>
    <w:rsid w:val="00D148B1"/>
    <w:rsid w:val="00D14A71"/>
    <w:rsid w:val="00D15E51"/>
    <w:rsid w:val="00D16525"/>
    <w:rsid w:val="00D16CA7"/>
    <w:rsid w:val="00D256B4"/>
    <w:rsid w:val="00D26230"/>
    <w:rsid w:val="00D26333"/>
    <w:rsid w:val="00D26FA8"/>
    <w:rsid w:val="00D31407"/>
    <w:rsid w:val="00D3156E"/>
    <w:rsid w:val="00D3361F"/>
    <w:rsid w:val="00D34DA7"/>
    <w:rsid w:val="00D353FF"/>
    <w:rsid w:val="00D35510"/>
    <w:rsid w:val="00D36252"/>
    <w:rsid w:val="00D371C0"/>
    <w:rsid w:val="00D37CE9"/>
    <w:rsid w:val="00D4007B"/>
    <w:rsid w:val="00D40143"/>
    <w:rsid w:val="00D4104A"/>
    <w:rsid w:val="00D41486"/>
    <w:rsid w:val="00D427C6"/>
    <w:rsid w:val="00D4336B"/>
    <w:rsid w:val="00D43ABA"/>
    <w:rsid w:val="00D44EC4"/>
    <w:rsid w:val="00D46809"/>
    <w:rsid w:val="00D527CB"/>
    <w:rsid w:val="00D52EFA"/>
    <w:rsid w:val="00D55103"/>
    <w:rsid w:val="00D60625"/>
    <w:rsid w:val="00D60C2B"/>
    <w:rsid w:val="00D61C1E"/>
    <w:rsid w:val="00D6310A"/>
    <w:rsid w:val="00D63ACC"/>
    <w:rsid w:val="00D652A5"/>
    <w:rsid w:val="00D6549B"/>
    <w:rsid w:val="00D67A87"/>
    <w:rsid w:val="00D67EA1"/>
    <w:rsid w:val="00D70B9A"/>
    <w:rsid w:val="00D7100C"/>
    <w:rsid w:val="00D71503"/>
    <w:rsid w:val="00D718B4"/>
    <w:rsid w:val="00D73BEE"/>
    <w:rsid w:val="00D74B10"/>
    <w:rsid w:val="00D769E9"/>
    <w:rsid w:val="00D775F5"/>
    <w:rsid w:val="00D7771B"/>
    <w:rsid w:val="00D80F8A"/>
    <w:rsid w:val="00D83AA9"/>
    <w:rsid w:val="00D841B0"/>
    <w:rsid w:val="00D85979"/>
    <w:rsid w:val="00D85E71"/>
    <w:rsid w:val="00D860EA"/>
    <w:rsid w:val="00D863D6"/>
    <w:rsid w:val="00D87599"/>
    <w:rsid w:val="00D87FCC"/>
    <w:rsid w:val="00D90150"/>
    <w:rsid w:val="00D90544"/>
    <w:rsid w:val="00D90952"/>
    <w:rsid w:val="00D90D3F"/>
    <w:rsid w:val="00D92933"/>
    <w:rsid w:val="00D92A35"/>
    <w:rsid w:val="00D95BED"/>
    <w:rsid w:val="00D969D8"/>
    <w:rsid w:val="00D97EE9"/>
    <w:rsid w:val="00DA1352"/>
    <w:rsid w:val="00DA1623"/>
    <w:rsid w:val="00DA1C90"/>
    <w:rsid w:val="00DA2588"/>
    <w:rsid w:val="00DA5229"/>
    <w:rsid w:val="00DA5484"/>
    <w:rsid w:val="00DA5E85"/>
    <w:rsid w:val="00DA695F"/>
    <w:rsid w:val="00DB0D43"/>
    <w:rsid w:val="00DB10B5"/>
    <w:rsid w:val="00DB3C7F"/>
    <w:rsid w:val="00DB4415"/>
    <w:rsid w:val="00DB63F2"/>
    <w:rsid w:val="00DB652D"/>
    <w:rsid w:val="00DB6E81"/>
    <w:rsid w:val="00DB6FE7"/>
    <w:rsid w:val="00DB74A1"/>
    <w:rsid w:val="00DB7A09"/>
    <w:rsid w:val="00DC0DCC"/>
    <w:rsid w:val="00DC1580"/>
    <w:rsid w:val="00DC1DD0"/>
    <w:rsid w:val="00DC4838"/>
    <w:rsid w:val="00DC647E"/>
    <w:rsid w:val="00DD04EA"/>
    <w:rsid w:val="00DD1E69"/>
    <w:rsid w:val="00DD2B87"/>
    <w:rsid w:val="00DD3D23"/>
    <w:rsid w:val="00DD51EB"/>
    <w:rsid w:val="00DD5353"/>
    <w:rsid w:val="00DD57C2"/>
    <w:rsid w:val="00DD5D7B"/>
    <w:rsid w:val="00DD5D8C"/>
    <w:rsid w:val="00DD645C"/>
    <w:rsid w:val="00DE05B9"/>
    <w:rsid w:val="00DE0CA9"/>
    <w:rsid w:val="00DE1B50"/>
    <w:rsid w:val="00DE1F99"/>
    <w:rsid w:val="00DE2EE7"/>
    <w:rsid w:val="00DE336D"/>
    <w:rsid w:val="00DE36B8"/>
    <w:rsid w:val="00DE4F9E"/>
    <w:rsid w:val="00DE5D0A"/>
    <w:rsid w:val="00DE6AA3"/>
    <w:rsid w:val="00DF0E3B"/>
    <w:rsid w:val="00DF2CF2"/>
    <w:rsid w:val="00DF4484"/>
    <w:rsid w:val="00DF4FCD"/>
    <w:rsid w:val="00DF5014"/>
    <w:rsid w:val="00DF55C8"/>
    <w:rsid w:val="00DF5FDE"/>
    <w:rsid w:val="00DF6520"/>
    <w:rsid w:val="00DF707B"/>
    <w:rsid w:val="00DF71FB"/>
    <w:rsid w:val="00DF72C8"/>
    <w:rsid w:val="00E00CFD"/>
    <w:rsid w:val="00E025FC"/>
    <w:rsid w:val="00E036E1"/>
    <w:rsid w:val="00E03A5E"/>
    <w:rsid w:val="00E03F88"/>
    <w:rsid w:val="00E047D8"/>
    <w:rsid w:val="00E066C6"/>
    <w:rsid w:val="00E073B7"/>
    <w:rsid w:val="00E076AD"/>
    <w:rsid w:val="00E07E9D"/>
    <w:rsid w:val="00E10E05"/>
    <w:rsid w:val="00E11659"/>
    <w:rsid w:val="00E11CB6"/>
    <w:rsid w:val="00E12E2E"/>
    <w:rsid w:val="00E130F1"/>
    <w:rsid w:val="00E1361D"/>
    <w:rsid w:val="00E1414F"/>
    <w:rsid w:val="00E14D22"/>
    <w:rsid w:val="00E14FCE"/>
    <w:rsid w:val="00E1794C"/>
    <w:rsid w:val="00E20687"/>
    <w:rsid w:val="00E22703"/>
    <w:rsid w:val="00E22D78"/>
    <w:rsid w:val="00E233B0"/>
    <w:rsid w:val="00E25383"/>
    <w:rsid w:val="00E26638"/>
    <w:rsid w:val="00E26668"/>
    <w:rsid w:val="00E27C93"/>
    <w:rsid w:val="00E30209"/>
    <w:rsid w:val="00E30282"/>
    <w:rsid w:val="00E308E6"/>
    <w:rsid w:val="00E31338"/>
    <w:rsid w:val="00E33A74"/>
    <w:rsid w:val="00E33C9B"/>
    <w:rsid w:val="00E33D5F"/>
    <w:rsid w:val="00E34A83"/>
    <w:rsid w:val="00E34C73"/>
    <w:rsid w:val="00E35076"/>
    <w:rsid w:val="00E36F10"/>
    <w:rsid w:val="00E37041"/>
    <w:rsid w:val="00E37493"/>
    <w:rsid w:val="00E403DD"/>
    <w:rsid w:val="00E41EE1"/>
    <w:rsid w:val="00E4256E"/>
    <w:rsid w:val="00E43B81"/>
    <w:rsid w:val="00E44A8A"/>
    <w:rsid w:val="00E45134"/>
    <w:rsid w:val="00E454AC"/>
    <w:rsid w:val="00E45663"/>
    <w:rsid w:val="00E46034"/>
    <w:rsid w:val="00E46522"/>
    <w:rsid w:val="00E46E9F"/>
    <w:rsid w:val="00E511A1"/>
    <w:rsid w:val="00E51FFE"/>
    <w:rsid w:val="00E5289C"/>
    <w:rsid w:val="00E5400B"/>
    <w:rsid w:val="00E54E54"/>
    <w:rsid w:val="00E562E9"/>
    <w:rsid w:val="00E56A5D"/>
    <w:rsid w:val="00E60F3A"/>
    <w:rsid w:val="00E610F9"/>
    <w:rsid w:val="00E61AB0"/>
    <w:rsid w:val="00E624BA"/>
    <w:rsid w:val="00E634A0"/>
    <w:rsid w:val="00E63C7F"/>
    <w:rsid w:val="00E65626"/>
    <w:rsid w:val="00E7046C"/>
    <w:rsid w:val="00E710CF"/>
    <w:rsid w:val="00E7114F"/>
    <w:rsid w:val="00E711EF"/>
    <w:rsid w:val="00E71473"/>
    <w:rsid w:val="00E718C6"/>
    <w:rsid w:val="00E71AC7"/>
    <w:rsid w:val="00E72519"/>
    <w:rsid w:val="00E73E85"/>
    <w:rsid w:val="00E74F19"/>
    <w:rsid w:val="00E771C3"/>
    <w:rsid w:val="00E804DF"/>
    <w:rsid w:val="00E81EB6"/>
    <w:rsid w:val="00E83341"/>
    <w:rsid w:val="00E835DC"/>
    <w:rsid w:val="00E85262"/>
    <w:rsid w:val="00E8599A"/>
    <w:rsid w:val="00E865FC"/>
    <w:rsid w:val="00E86D61"/>
    <w:rsid w:val="00E8711F"/>
    <w:rsid w:val="00E8760D"/>
    <w:rsid w:val="00E90720"/>
    <w:rsid w:val="00E90CF5"/>
    <w:rsid w:val="00E91658"/>
    <w:rsid w:val="00E922E9"/>
    <w:rsid w:val="00E92CA9"/>
    <w:rsid w:val="00E92FF7"/>
    <w:rsid w:val="00E95723"/>
    <w:rsid w:val="00E967E3"/>
    <w:rsid w:val="00E973E5"/>
    <w:rsid w:val="00E9770F"/>
    <w:rsid w:val="00E97999"/>
    <w:rsid w:val="00EA15B9"/>
    <w:rsid w:val="00EA1895"/>
    <w:rsid w:val="00EA1CDB"/>
    <w:rsid w:val="00EA4605"/>
    <w:rsid w:val="00EA47D6"/>
    <w:rsid w:val="00EA5E9F"/>
    <w:rsid w:val="00EA78FE"/>
    <w:rsid w:val="00EB16B3"/>
    <w:rsid w:val="00EB2206"/>
    <w:rsid w:val="00EB310A"/>
    <w:rsid w:val="00EB32F0"/>
    <w:rsid w:val="00EB3B44"/>
    <w:rsid w:val="00EB4263"/>
    <w:rsid w:val="00EB5B05"/>
    <w:rsid w:val="00EB6EB3"/>
    <w:rsid w:val="00EB7854"/>
    <w:rsid w:val="00EC106B"/>
    <w:rsid w:val="00EC264D"/>
    <w:rsid w:val="00EC34F6"/>
    <w:rsid w:val="00EC3993"/>
    <w:rsid w:val="00ED0C60"/>
    <w:rsid w:val="00ED108B"/>
    <w:rsid w:val="00ED2436"/>
    <w:rsid w:val="00ED2A15"/>
    <w:rsid w:val="00ED548A"/>
    <w:rsid w:val="00EE057A"/>
    <w:rsid w:val="00EE061F"/>
    <w:rsid w:val="00EE0F4F"/>
    <w:rsid w:val="00EE13C0"/>
    <w:rsid w:val="00EE204D"/>
    <w:rsid w:val="00EE2ECA"/>
    <w:rsid w:val="00EE3BB8"/>
    <w:rsid w:val="00EE46AE"/>
    <w:rsid w:val="00EF00B3"/>
    <w:rsid w:val="00EF43D2"/>
    <w:rsid w:val="00EF4603"/>
    <w:rsid w:val="00EF4ABA"/>
    <w:rsid w:val="00EF7A4D"/>
    <w:rsid w:val="00F005BA"/>
    <w:rsid w:val="00F01E8D"/>
    <w:rsid w:val="00F02858"/>
    <w:rsid w:val="00F02E38"/>
    <w:rsid w:val="00F03DE9"/>
    <w:rsid w:val="00F05A7C"/>
    <w:rsid w:val="00F0697A"/>
    <w:rsid w:val="00F06E52"/>
    <w:rsid w:val="00F07DBD"/>
    <w:rsid w:val="00F07EA1"/>
    <w:rsid w:val="00F12D5C"/>
    <w:rsid w:val="00F13CA1"/>
    <w:rsid w:val="00F14250"/>
    <w:rsid w:val="00F153A4"/>
    <w:rsid w:val="00F179B4"/>
    <w:rsid w:val="00F20006"/>
    <w:rsid w:val="00F20BE1"/>
    <w:rsid w:val="00F21166"/>
    <w:rsid w:val="00F21DFC"/>
    <w:rsid w:val="00F22FCC"/>
    <w:rsid w:val="00F236F2"/>
    <w:rsid w:val="00F24121"/>
    <w:rsid w:val="00F24815"/>
    <w:rsid w:val="00F2492D"/>
    <w:rsid w:val="00F24D29"/>
    <w:rsid w:val="00F25F05"/>
    <w:rsid w:val="00F26B94"/>
    <w:rsid w:val="00F277B2"/>
    <w:rsid w:val="00F2783B"/>
    <w:rsid w:val="00F30D2E"/>
    <w:rsid w:val="00F3176E"/>
    <w:rsid w:val="00F33304"/>
    <w:rsid w:val="00F334D1"/>
    <w:rsid w:val="00F342E8"/>
    <w:rsid w:val="00F34784"/>
    <w:rsid w:val="00F34835"/>
    <w:rsid w:val="00F3554D"/>
    <w:rsid w:val="00F36EA9"/>
    <w:rsid w:val="00F370AC"/>
    <w:rsid w:val="00F37618"/>
    <w:rsid w:val="00F37834"/>
    <w:rsid w:val="00F4096B"/>
    <w:rsid w:val="00F436F0"/>
    <w:rsid w:val="00F43B9C"/>
    <w:rsid w:val="00F44218"/>
    <w:rsid w:val="00F447A3"/>
    <w:rsid w:val="00F44C55"/>
    <w:rsid w:val="00F4668F"/>
    <w:rsid w:val="00F46B1A"/>
    <w:rsid w:val="00F46BC0"/>
    <w:rsid w:val="00F46CAB"/>
    <w:rsid w:val="00F51EA5"/>
    <w:rsid w:val="00F53A3B"/>
    <w:rsid w:val="00F53E0F"/>
    <w:rsid w:val="00F557D9"/>
    <w:rsid w:val="00F57ABA"/>
    <w:rsid w:val="00F60E76"/>
    <w:rsid w:val="00F616AA"/>
    <w:rsid w:val="00F63114"/>
    <w:rsid w:val="00F635E5"/>
    <w:rsid w:val="00F638EE"/>
    <w:rsid w:val="00F64792"/>
    <w:rsid w:val="00F65992"/>
    <w:rsid w:val="00F66960"/>
    <w:rsid w:val="00F67C95"/>
    <w:rsid w:val="00F70F42"/>
    <w:rsid w:val="00F7162B"/>
    <w:rsid w:val="00F72FC5"/>
    <w:rsid w:val="00F73054"/>
    <w:rsid w:val="00F7345D"/>
    <w:rsid w:val="00F738EE"/>
    <w:rsid w:val="00F73AEF"/>
    <w:rsid w:val="00F73FAE"/>
    <w:rsid w:val="00F741FC"/>
    <w:rsid w:val="00F75941"/>
    <w:rsid w:val="00F77BEC"/>
    <w:rsid w:val="00F81476"/>
    <w:rsid w:val="00F81BB5"/>
    <w:rsid w:val="00F8286E"/>
    <w:rsid w:val="00F84ECB"/>
    <w:rsid w:val="00F85534"/>
    <w:rsid w:val="00F86F55"/>
    <w:rsid w:val="00F87551"/>
    <w:rsid w:val="00F878CD"/>
    <w:rsid w:val="00F92731"/>
    <w:rsid w:val="00F93722"/>
    <w:rsid w:val="00F93AAA"/>
    <w:rsid w:val="00F949D1"/>
    <w:rsid w:val="00F960E2"/>
    <w:rsid w:val="00F9654E"/>
    <w:rsid w:val="00FA0B4D"/>
    <w:rsid w:val="00FA0BA6"/>
    <w:rsid w:val="00FA0CFD"/>
    <w:rsid w:val="00FA2899"/>
    <w:rsid w:val="00FA3207"/>
    <w:rsid w:val="00FA39C9"/>
    <w:rsid w:val="00FA432A"/>
    <w:rsid w:val="00FA4627"/>
    <w:rsid w:val="00FA57C9"/>
    <w:rsid w:val="00FA5E55"/>
    <w:rsid w:val="00FA5FB9"/>
    <w:rsid w:val="00FA63A8"/>
    <w:rsid w:val="00FA7148"/>
    <w:rsid w:val="00FA7930"/>
    <w:rsid w:val="00FA7A01"/>
    <w:rsid w:val="00FB070D"/>
    <w:rsid w:val="00FB122E"/>
    <w:rsid w:val="00FB5582"/>
    <w:rsid w:val="00FB64FA"/>
    <w:rsid w:val="00FB6795"/>
    <w:rsid w:val="00FC1725"/>
    <w:rsid w:val="00FC1F6B"/>
    <w:rsid w:val="00FC2F88"/>
    <w:rsid w:val="00FC33A7"/>
    <w:rsid w:val="00FC49FF"/>
    <w:rsid w:val="00FD115F"/>
    <w:rsid w:val="00FD1298"/>
    <w:rsid w:val="00FD135B"/>
    <w:rsid w:val="00FD3156"/>
    <w:rsid w:val="00FD3768"/>
    <w:rsid w:val="00FD727F"/>
    <w:rsid w:val="00FD7F5F"/>
    <w:rsid w:val="00FE187C"/>
    <w:rsid w:val="00FE29C6"/>
    <w:rsid w:val="00FE2EC5"/>
    <w:rsid w:val="00FE4878"/>
    <w:rsid w:val="00FE5A32"/>
    <w:rsid w:val="00FE7385"/>
    <w:rsid w:val="00FF0A52"/>
    <w:rsid w:val="00FF2896"/>
    <w:rsid w:val="00FF2F14"/>
    <w:rsid w:val="00FF3675"/>
    <w:rsid w:val="00FF4420"/>
    <w:rsid w:val="00FF4F7A"/>
    <w:rsid w:val="00FF78FC"/>
    <w:rsid w:val="00FF7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F4761737-1513-4609-8684-2656F709B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2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133D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133D8"/>
    <w:rPr>
      <w:color w:val="800080"/>
      <w:u w:val="single"/>
    </w:rPr>
  </w:style>
  <w:style w:type="paragraph" w:customStyle="1" w:styleId="font5">
    <w:name w:val="font5"/>
    <w:basedOn w:val="a"/>
    <w:rsid w:val="00D133D8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D133D8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7">
    <w:name w:val="font7"/>
    <w:basedOn w:val="a"/>
    <w:rsid w:val="00D133D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D133D8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0000"/>
      <w:sz w:val="16"/>
      <w:szCs w:val="16"/>
      <w:lang w:eastAsia="ru-RU"/>
    </w:rPr>
  </w:style>
  <w:style w:type="paragraph" w:customStyle="1" w:styleId="xl67">
    <w:name w:val="xl67"/>
    <w:basedOn w:val="a"/>
    <w:rsid w:val="00D133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D133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69">
    <w:name w:val="xl69"/>
    <w:basedOn w:val="a"/>
    <w:rsid w:val="00D133D8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D133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1">
    <w:name w:val="xl71"/>
    <w:basedOn w:val="a"/>
    <w:rsid w:val="00D133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2">
    <w:name w:val="xl72"/>
    <w:basedOn w:val="a"/>
    <w:rsid w:val="00D133D8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3">
    <w:name w:val="xl73"/>
    <w:basedOn w:val="a"/>
    <w:rsid w:val="00D133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"/>
    <w:rsid w:val="00D133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"/>
    <w:rsid w:val="00D133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76">
    <w:name w:val="xl76"/>
    <w:basedOn w:val="a"/>
    <w:rsid w:val="00D133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D133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13100</Words>
  <Characters>74675</Characters>
  <Application>Microsoft Office Word</Application>
  <DocSecurity>4</DocSecurity>
  <Lines>622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Karaulova</dc:creator>
  <cp:lastModifiedBy>Илья Тюмин</cp:lastModifiedBy>
  <cp:revision>2</cp:revision>
  <dcterms:created xsi:type="dcterms:W3CDTF">2018-09-19T11:40:00Z</dcterms:created>
  <dcterms:modified xsi:type="dcterms:W3CDTF">2018-09-19T11:40:00Z</dcterms:modified>
</cp:coreProperties>
</file>